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12" w:lineRule="auto"/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四川大学国际学生指导教师接收函</w:t>
      </w:r>
    </w:p>
    <w:p>
      <w:pPr>
        <w:spacing w:before="156" w:beforeLines="50" w:after="312" w:afterLines="100" w:line="312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Acceptance Form for International Student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92"/>
        <w:gridCol w:w="532"/>
        <w:gridCol w:w="1633"/>
        <w:gridCol w:w="345"/>
        <w:gridCol w:w="373"/>
        <w:gridCol w:w="1267"/>
        <w:gridCol w:w="150"/>
        <w:gridCol w:w="440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18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申请人姓名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Applicant’s Name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学习专业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Major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24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授课语言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Language of Instruction</w:t>
            </w: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汉语 Chinese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英语 English</w:t>
            </w:r>
          </w:p>
        </w:tc>
        <w:tc>
          <w:tcPr>
            <w:tcW w:w="25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学生类别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Category (Level of Study)</w:t>
            </w:r>
          </w:p>
        </w:tc>
        <w:tc>
          <w:tcPr>
            <w:tcW w:w="201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硕士生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MA/MS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博士生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PH.D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18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拟安排学习时间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Duration of Study</w:t>
            </w:r>
          </w:p>
        </w:tc>
        <w:tc>
          <w:tcPr>
            <w:tcW w:w="6751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szCs w:val="21"/>
              </w:rPr>
              <w:t>月至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Month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 xml:space="preserve"> Year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 xml:space="preserve"> to Month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 xml:space="preserve"> Year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8643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教授意见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Professor’s Comment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s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）：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18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教授姓名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Professor’s Name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School</w:t>
            </w:r>
          </w:p>
        </w:tc>
        <w:tc>
          <w:tcPr>
            <w:tcW w:w="26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18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电话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Tel.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电子邮箱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Email</w:t>
            </w:r>
          </w:p>
        </w:tc>
        <w:tc>
          <w:tcPr>
            <w:tcW w:w="26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18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Professor Signature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日期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Date</w:t>
            </w:r>
          </w:p>
        </w:tc>
        <w:tc>
          <w:tcPr>
            <w:tcW w:w="26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3YjRjMWVhMmMyY2E4Yzk4ODA2Y2FiMGY2ZGM0OWMifQ=="/>
  </w:docVars>
  <w:rsids>
    <w:rsidRoot w:val="56B452EA"/>
    <w:rsid w:val="000142BA"/>
    <w:rsid w:val="00086EF0"/>
    <w:rsid w:val="001233D0"/>
    <w:rsid w:val="003A627C"/>
    <w:rsid w:val="005E7006"/>
    <w:rsid w:val="005F5A14"/>
    <w:rsid w:val="00941D36"/>
    <w:rsid w:val="00A302D6"/>
    <w:rsid w:val="0584042D"/>
    <w:rsid w:val="56B452EA"/>
    <w:rsid w:val="776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2024-01-11T03:36:00Z</dcterms:created>
  <dc:creator>朴朴Ethan</dc:creator>
  <cp:lastModifiedBy>杨丽萍</cp:lastModifiedBy>
  <dcterms:modified xsi:type="dcterms:W3CDTF">2024-10-25T09:27:40Z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0B3DBF45BBE54167A178EC090662E049_13</vt:lpwstr>
  </property>
</Properties>
</file>