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四川大学国际组织实习项目申请表</w:t>
      </w:r>
    </w:p>
    <w:p>
      <w:pPr>
        <w:spacing w:line="440" w:lineRule="exact"/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（单位或个人渠道）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拟实习单位国别及名称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导师意见：（仅研究生办理此项）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r>
              <w:rPr>
                <w:rFonts w:hint="eastAsia"/>
              </w:rPr>
              <w:t>签字：                     公章                          年      月     日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b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4907"/>
    <w:rsid w:val="79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2021-01-19T01:10:00Z</dcterms:created>
  <dc:creator>Dianwen</dc:creator>
  <cp:lastModifiedBy>Dianwen</cp:lastModifiedBy>
  <dcterms:modified xsi:type="dcterms:W3CDTF">2021-01-19T01:11:04Z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