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8" w:rsidRDefault="00837D68" w:rsidP="00837D68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</w:p>
    <w:p w:rsidR="00837D68" w:rsidRDefault="00837D68" w:rsidP="00837D68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37D68" w:rsidRDefault="00837D68" w:rsidP="00837D68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四川大学</w:t>
      </w:r>
    </w:p>
    <w:p w:rsidR="00837D68" w:rsidRDefault="00837D68" w:rsidP="00837D68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“2020年赴俄乌白专业人才培养计划”申请表</w:t>
      </w:r>
    </w:p>
    <w:p w:rsidR="00837D68" w:rsidRDefault="00837D68" w:rsidP="00837D68">
      <w:pPr>
        <w:spacing w:line="440" w:lineRule="exact"/>
        <w:jc w:val="center"/>
        <w:rPr>
          <w:rFonts w:ascii="宋体" w:hAnsi="宋体"/>
          <w:b/>
          <w:sz w:val="28"/>
        </w:rPr>
      </w:pPr>
    </w:p>
    <w:p w:rsidR="00837D68" w:rsidRDefault="00837D68" w:rsidP="00837D68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cs="Helvetic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 w:rsidR="00837D68" w:rsidTr="00757A99">
        <w:trPr>
          <w:trHeight w:val="466"/>
          <w:jc w:val="center"/>
        </w:trPr>
        <w:tc>
          <w:tcPr>
            <w:tcW w:w="1267" w:type="dxa"/>
            <w:vAlign w:val="center"/>
          </w:tcPr>
          <w:p w:rsidR="00837D68" w:rsidRDefault="00837D68" w:rsidP="00757A99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</w:p>
        </w:tc>
        <w:tc>
          <w:tcPr>
            <w:tcW w:w="690" w:type="dxa"/>
            <w:vAlign w:val="center"/>
          </w:tcPr>
          <w:p w:rsidR="00837D68" w:rsidRDefault="00837D68" w:rsidP="00757A99">
            <w:pPr>
              <w:spacing w:line="440" w:lineRule="exact"/>
              <w:ind w:leftChars="-12" w:left="-25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</w:p>
        </w:tc>
      </w:tr>
      <w:tr w:rsidR="00837D68" w:rsidTr="00757A99">
        <w:trPr>
          <w:trHeight w:val="727"/>
          <w:jc w:val="center"/>
        </w:trPr>
        <w:tc>
          <w:tcPr>
            <w:tcW w:w="1267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</w:p>
        </w:tc>
      </w:tr>
      <w:tr w:rsidR="00837D68" w:rsidTr="00757A99">
        <w:trPr>
          <w:trHeight w:val="836"/>
          <w:jc w:val="center"/>
        </w:trPr>
        <w:tc>
          <w:tcPr>
            <w:tcW w:w="1267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837D68" w:rsidTr="00757A99">
        <w:trPr>
          <w:trHeight w:val="849"/>
          <w:jc w:val="center"/>
        </w:trPr>
        <w:tc>
          <w:tcPr>
            <w:tcW w:w="1267" w:type="dxa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□攻读硕士学位研究生；□攻读博士学位研究生</w:t>
            </w:r>
          </w:p>
        </w:tc>
      </w:tr>
      <w:tr w:rsidR="00837D68" w:rsidTr="00757A99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837D68" w:rsidRDefault="00837D68" w:rsidP="00757A99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是否具有国外永久居留权</w:t>
            </w:r>
          </w:p>
        </w:tc>
        <w:tc>
          <w:tcPr>
            <w:tcW w:w="5512" w:type="dxa"/>
            <w:gridSpan w:val="5"/>
            <w:vAlign w:val="center"/>
          </w:tcPr>
          <w:p w:rsidR="00837D68" w:rsidRDefault="00837D68" w:rsidP="00757A99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</w:t>
            </w:r>
          </w:p>
        </w:tc>
      </w:tr>
      <w:tr w:rsidR="00837D68" w:rsidTr="00757A99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837D68" w:rsidRDefault="00837D68" w:rsidP="00757A99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 w:rsidR="00837D68" w:rsidRDefault="00837D68" w:rsidP="00757A99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837D68" w:rsidTr="00757A99">
        <w:trPr>
          <w:trHeight w:val="1830"/>
          <w:jc w:val="center"/>
        </w:trPr>
        <w:tc>
          <w:tcPr>
            <w:tcW w:w="9421" w:type="dxa"/>
            <w:gridSpan w:val="9"/>
          </w:tcPr>
          <w:p w:rsidR="00837D68" w:rsidRDefault="00837D68" w:rsidP="00757A99">
            <w:pPr>
              <w:spacing w:line="440" w:lineRule="exact"/>
            </w:pPr>
            <w:r>
              <w:rPr>
                <w:rFonts w:hint="eastAsia"/>
              </w:rPr>
              <w:t>导师意见（仅在读研究生需要）：</w:t>
            </w:r>
          </w:p>
        </w:tc>
      </w:tr>
      <w:tr w:rsidR="00837D68" w:rsidTr="00757A99">
        <w:trPr>
          <w:trHeight w:val="1830"/>
          <w:jc w:val="center"/>
        </w:trPr>
        <w:tc>
          <w:tcPr>
            <w:tcW w:w="9421" w:type="dxa"/>
            <w:gridSpan w:val="9"/>
          </w:tcPr>
          <w:p w:rsidR="00837D68" w:rsidRDefault="00837D68" w:rsidP="00757A99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837D68" w:rsidRDefault="00837D68" w:rsidP="00757A99">
            <w:pPr>
              <w:tabs>
                <w:tab w:val="left" w:pos="3375"/>
              </w:tabs>
              <w:spacing w:line="440" w:lineRule="exact"/>
            </w:pPr>
          </w:p>
          <w:p w:rsidR="00837D68" w:rsidRDefault="00837D68" w:rsidP="00757A99">
            <w:pPr>
              <w:tabs>
                <w:tab w:val="left" w:pos="3375"/>
              </w:tabs>
              <w:spacing w:line="440" w:lineRule="exact"/>
            </w:pPr>
          </w:p>
          <w:p w:rsidR="00837D68" w:rsidRDefault="00837D68" w:rsidP="00757A99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837D68" w:rsidTr="00757A99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7D68" w:rsidRDefault="00837D68" w:rsidP="00757A99"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</w:t>
            </w:r>
          </w:p>
          <w:p w:rsidR="00837D68" w:rsidRDefault="00837D68" w:rsidP="00757A99"/>
          <w:p w:rsidR="00837D68" w:rsidRDefault="00837D68" w:rsidP="00757A99"/>
          <w:p w:rsidR="00837D68" w:rsidRDefault="00837D68" w:rsidP="00757A99"/>
          <w:p w:rsidR="00837D68" w:rsidRDefault="00837D68" w:rsidP="00757A99"/>
          <w:p w:rsidR="00837D68" w:rsidRDefault="00837D68" w:rsidP="00757A99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37D68" w:rsidRDefault="00837D68" w:rsidP="00837D68"/>
    <w:p w:rsidR="00466548" w:rsidRDefault="00466548"/>
    <w:sectPr w:rsidR="0046654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D68"/>
    <w:rsid w:val="000B1776"/>
    <w:rsid w:val="00466548"/>
    <w:rsid w:val="004F65B4"/>
    <w:rsid w:val="007E6D8C"/>
    <w:rsid w:val="00837D68"/>
    <w:rsid w:val="00B66988"/>
    <w:rsid w:val="00DD706B"/>
    <w:rsid w:val="00F37F97"/>
    <w:rsid w:val="00F6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2020-02-10T06:10:00Z</dcterms:created>
  <dcterms:modified xsi:type="dcterms:W3CDTF">2020-02-10T06:10:00Z</dcterms:modified>
</cp:coreProperties>
</file>