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DF" w:rsidRDefault="001227F7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3A42DF" w:rsidRDefault="003A42D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A42DF" w:rsidRDefault="001227F7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四川大学国际组织实习项目申请表</w:t>
      </w:r>
      <w:bookmarkEnd w:id="0"/>
    </w:p>
    <w:p w:rsidR="003A42DF" w:rsidRDefault="003A42DF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 w:rsidR="003A42DF">
        <w:trPr>
          <w:trHeight w:val="466"/>
          <w:jc w:val="center"/>
        </w:trPr>
        <w:tc>
          <w:tcPr>
            <w:tcW w:w="1267" w:type="dxa"/>
            <w:vAlign w:val="center"/>
          </w:tcPr>
          <w:p w:rsidR="003A42DF" w:rsidRDefault="001227F7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3A42DF" w:rsidRDefault="003A42DF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3A42DF" w:rsidRDefault="001227F7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3A42DF" w:rsidRDefault="003A42DF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A42DF" w:rsidRDefault="001227F7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3A42DF" w:rsidRDefault="003A42DF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3A42DF" w:rsidRDefault="001227F7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 w:rsidR="003A42DF" w:rsidRDefault="003A42DF">
            <w:pPr>
              <w:spacing w:line="440" w:lineRule="exact"/>
              <w:jc w:val="center"/>
            </w:pPr>
          </w:p>
        </w:tc>
      </w:tr>
      <w:tr w:rsidR="003A42DF">
        <w:trPr>
          <w:trHeight w:val="727"/>
          <w:jc w:val="center"/>
        </w:trPr>
        <w:tc>
          <w:tcPr>
            <w:tcW w:w="1267" w:type="dxa"/>
            <w:vAlign w:val="center"/>
          </w:tcPr>
          <w:p w:rsidR="003A42DF" w:rsidRDefault="001227F7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3A42DF" w:rsidRDefault="003A42DF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A42DF" w:rsidRDefault="001227F7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3A42DF" w:rsidRDefault="003A42DF">
            <w:pPr>
              <w:spacing w:line="440" w:lineRule="exact"/>
              <w:jc w:val="center"/>
            </w:pPr>
          </w:p>
        </w:tc>
      </w:tr>
      <w:tr w:rsidR="003A42DF">
        <w:trPr>
          <w:trHeight w:val="836"/>
          <w:jc w:val="center"/>
        </w:trPr>
        <w:tc>
          <w:tcPr>
            <w:tcW w:w="1267" w:type="dxa"/>
            <w:vAlign w:val="center"/>
          </w:tcPr>
          <w:p w:rsidR="003A42DF" w:rsidRDefault="001227F7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3A42DF" w:rsidRDefault="001227F7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    E-mail</w:t>
            </w:r>
            <w:r>
              <w:rPr>
                <w:rFonts w:hint="eastAsia"/>
              </w:rPr>
              <w:t>：</w:t>
            </w:r>
          </w:p>
        </w:tc>
      </w:tr>
      <w:tr w:rsidR="003A42DF">
        <w:trPr>
          <w:trHeight w:val="995"/>
          <w:jc w:val="center"/>
        </w:trPr>
        <w:tc>
          <w:tcPr>
            <w:tcW w:w="1267" w:type="dxa"/>
            <w:vAlign w:val="center"/>
          </w:tcPr>
          <w:p w:rsidR="003A42DF" w:rsidRDefault="001227F7">
            <w:pPr>
              <w:spacing w:line="440" w:lineRule="exact"/>
              <w:jc w:val="center"/>
            </w:pPr>
            <w:r>
              <w:rPr>
                <w:rFonts w:hint="eastAsia"/>
              </w:rPr>
              <w:t>派出渠道</w:t>
            </w:r>
          </w:p>
        </w:tc>
        <w:tc>
          <w:tcPr>
            <w:tcW w:w="8154" w:type="dxa"/>
            <w:gridSpan w:val="8"/>
            <w:vAlign w:val="center"/>
          </w:tcPr>
          <w:p w:rsidR="003A42DF" w:rsidRDefault="001227F7">
            <w:pPr>
              <w:spacing w:line="44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76835</wp:posOffset>
                      </wp:positionV>
                      <wp:extent cx="142875" cy="142875"/>
                      <wp:effectExtent l="5080" t="5080" r="4445" b="444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05589" id="矩形 2" o:spid="_x0000_s1026" style="position:absolute;left:0;text-align:left;margin-left:-3.6pt;margin-top:6.05pt;width:11.2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"/>
                  </w:pict>
                </mc:Fallback>
              </mc:AlternateContent>
            </w:r>
            <w:r>
              <w:rPr>
                <w:rFonts w:hint="eastAsia"/>
              </w:rPr>
              <w:t>与有关国际组织合作项目：项目名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</w:p>
          <w:p w:rsidR="003A42DF" w:rsidRDefault="001227F7">
            <w:pPr>
              <w:spacing w:line="44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142875" cy="142875"/>
                      <wp:effectExtent l="5080" t="5080" r="4445" b="444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C3AEB" id="矩形 3" o:spid="_x0000_s1026" style="position:absolute;left:0;text-align:left;margin-left:-2.25pt;margin-top:5.5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"/>
                  </w:pict>
                </mc:Fallback>
              </mc:AlternateContent>
            </w:r>
            <w:r>
              <w:rPr>
                <w:rFonts w:hint="eastAsia"/>
              </w:rPr>
              <w:t>单位或个人渠道：实习单位国别及名称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  <w:tr w:rsidR="003A42DF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3A42DF" w:rsidRDefault="001227F7"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5512" w:type="dxa"/>
            <w:gridSpan w:val="5"/>
            <w:vAlign w:val="center"/>
          </w:tcPr>
          <w:p w:rsidR="003A42DF" w:rsidRDefault="003A42DF">
            <w:pPr>
              <w:spacing w:line="440" w:lineRule="exact"/>
              <w:rPr>
                <w:u w:val="single"/>
              </w:rPr>
            </w:pPr>
          </w:p>
        </w:tc>
      </w:tr>
      <w:tr w:rsidR="003A42DF">
        <w:trPr>
          <w:trHeight w:val="1830"/>
          <w:jc w:val="center"/>
        </w:trPr>
        <w:tc>
          <w:tcPr>
            <w:tcW w:w="9421" w:type="dxa"/>
            <w:gridSpan w:val="9"/>
          </w:tcPr>
          <w:p w:rsidR="003A42DF" w:rsidRDefault="001227F7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导师意见：（仅研究生办理此项）</w:t>
            </w:r>
          </w:p>
          <w:p w:rsidR="003A42DF" w:rsidRDefault="003A42DF">
            <w:pPr>
              <w:tabs>
                <w:tab w:val="left" w:pos="3375"/>
              </w:tabs>
              <w:spacing w:line="440" w:lineRule="exact"/>
            </w:pPr>
          </w:p>
          <w:p w:rsidR="003A42DF" w:rsidRDefault="003A42DF">
            <w:pPr>
              <w:tabs>
                <w:tab w:val="left" w:pos="3375"/>
              </w:tabs>
              <w:spacing w:line="440" w:lineRule="exact"/>
            </w:pPr>
          </w:p>
          <w:p w:rsidR="003A42DF" w:rsidRDefault="001227F7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A42DF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42DF" w:rsidRDefault="001227F7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3A42DF" w:rsidRDefault="003A42DF">
            <w:pPr>
              <w:tabs>
                <w:tab w:val="left" w:pos="3375"/>
              </w:tabs>
              <w:spacing w:line="440" w:lineRule="exact"/>
            </w:pPr>
          </w:p>
          <w:p w:rsidR="003A42DF" w:rsidRDefault="003A42DF">
            <w:pPr>
              <w:tabs>
                <w:tab w:val="left" w:pos="3375"/>
              </w:tabs>
              <w:spacing w:line="440" w:lineRule="exact"/>
            </w:pPr>
          </w:p>
          <w:p w:rsidR="003A42DF" w:rsidRDefault="001227F7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3A42DF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42DF" w:rsidRDefault="001227F7">
            <w:pPr>
              <w:spacing w:line="440" w:lineRule="exact"/>
            </w:pPr>
            <w:r>
              <w:rPr>
                <w:rFonts w:hint="eastAsia"/>
              </w:rPr>
              <w:t>教务处意见：（仅本科生办理此项）</w:t>
            </w:r>
          </w:p>
        </w:tc>
      </w:tr>
      <w:tr w:rsidR="003A42DF">
        <w:trPr>
          <w:trHeight w:val="1987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42DF" w:rsidRDefault="001227F7"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（仅研究生办理此项。如申请人为委托培养或定向生，另需提交原单位人事部门同意函）</w:t>
            </w:r>
          </w:p>
          <w:p w:rsidR="003A42DF" w:rsidRDefault="001227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3A42DF" w:rsidRDefault="003A42DF">
            <w:pPr>
              <w:spacing w:line="440" w:lineRule="exact"/>
            </w:pPr>
          </w:p>
          <w:p w:rsidR="003A42DF" w:rsidRDefault="003A42DF">
            <w:pPr>
              <w:spacing w:line="440" w:lineRule="exact"/>
            </w:pPr>
          </w:p>
          <w:p w:rsidR="003A42DF" w:rsidRDefault="003A42DF">
            <w:pPr>
              <w:spacing w:line="440" w:lineRule="exact"/>
            </w:pPr>
          </w:p>
          <w:p w:rsidR="003A42DF" w:rsidRDefault="001227F7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3A42DF" w:rsidRDefault="001227F7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b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注：如为本校职工，请附“在职证明”（校人事处自动打印机上打印）。</w:t>
      </w:r>
    </w:p>
    <w:sectPr w:rsidR="003A42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7162D"/>
    <w:multiLevelType w:val="multilevel"/>
    <w:tmpl w:val="7CD7162D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04ADE"/>
    <w:rsid w:val="000524F7"/>
    <w:rsid w:val="001227F7"/>
    <w:rsid w:val="001856F1"/>
    <w:rsid w:val="001E2D92"/>
    <w:rsid w:val="001F0221"/>
    <w:rsid w:val="00264B3F"/>
    <w:rsid w:val="00360F02"/>
    <w:rsid w:val="003A42DF"/>
    <w:rsid w:val="003D01E8"/>
    <w:rsid w:val="003F43C4"/>
    <w:rsid w:val="004551FA"/>
    <w:rsid w:val="0046562A"/>
    <w:rsid w:val="004908F5"/>
    <w:rsid w:val="00491B17"/>
    <w:rsid w:val="004A797F"/>
    <w:rsid w:val="00513B43"/>
    <w:rsid w:val="0053080C"/>
    <w:rsid w:val="005445E1"/>
    <w:rsid w:val="00561937"/>
    <w:rsid w:val="00587C17"/>
    <w:rsid w:val="005F1D9A"/>
    <w:rsid w:val="00632BD9"/>
    <w:rsid w:val="006449EE"/>
    <w:rsid w:val="00667797"/>
    <w:rsid w:val="00712060"/>
    <w:rsid w:val="00712D5B"/>
    <w:rsid w:val="007249B2"/>
    <w:rsid w:val="0075578E"/>
    <w:rsid w:val="00772824"/>
    <w:rsid w:val="007B4722"/>
    <w:rsid w:val="00860B58"/>
    <w:rsid w:val="00897BFC"/>
    <w:rsid w:val="00930262"/>
    <w:rsid w:val="0095112D"/>
    <w:rsid w:val="00A25931"/>
    <w:rsid w:val="00A41027"/>
    <w:rsid w:val="00A95769"/>
    <w:rsid w:val="00AB680C"/>
    <w:rsid w:val="00B27583"/>
    <w:rsid w:val="00B63361"/>
    <w:rsid w:val="00B80EF8"/>
    <w:rsid w:val="00B97A11"/>
    <w:rsid w:val="00BD147E"/>
    <w:rsid w:val="00BD69DD"/>
    <w:rsid w:val="00C340E5"/>
    <w:rsid w:val="00CA0855"/>
    <w:rsid w:val="00CD4578"/>
    <w:rsid w:val="00CE2D59"/>
    <w:rsid w:val="00D6338F"/>
    <w:rsid w:val="00E415A0"/>
    <w:rsid w:val="00E450F1"/>
    <w:rsid w:val="00F32CE7"/>
    <w:rsid w:val="00F920D1"/>
    <w:rsid w:val="00F96AC2"/>
    <w:rsid w:val="00FA1C19"/>
    <w:rsid w:val="0BB9596F"/>
    <w:rsid w:val="6D2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AA6C3D"/>
  <w15:docId w15:val="{4B32D455-0BE8-4A91-A8D1-92B6F115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a">
    <w:name w:val="页眉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2019-02-21T09:49:00Z</cp:lastPrinted>
  <dcterms:created xsi:type="dcterms:W3CDTF">2019-02-22T01:02:00Z</dcterms:created>
  <dcterms:modified xsi:type="dcterms:W3CDTF">2019-02-22T01:02:00Z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