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附件</w:t>
      </w: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四川大学</w:t>
      </w:r>
    </w:p>
    <w:p>
      <w:pPr>
        <w:spacing w:line="440" w:lineRule="exact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“2019/2020年度与芬兰、丹麦政府互换奖学金”</w:t>
      </w:r>
    </w:p>
    <w:p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>
        <w:rPr>
          <w:rFonts w:hint="eastAsia" w:ascii="宋体" w:hAnsi="宋体"/>
          <w:b/>
          <w:sz w:val="28"/>
        </w:rPr>
        <w:t>申请表</w:t>
      </w:r>
    </w:p>
    <w:bookmarkEnd w:id="0"/>
    <w:p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Style w:val="11"/>
        <w:tblW w:w="9421" w:type="dxa"/>
        <w:jc w:val="center"/>
        <w:tblInd w:w="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2"/>
        <w:gridCol w:w="816"/>
        <w:gridCol w:w="404"/>
        <w:gridCol w:w="425"/>
        <w:gridCol w:w="1236"/>
        <w:gridCol w:w="1138"/>
        <w:gridCol w:w="99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ind w:firstLine="210" w:firstLineChars="1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left="-25" w:leftChars="-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在读年级、学号</w:t>
            </w:r>
          </w:p>
        </w:tc>
        <w:tc>
          <w:tcPr>
            <w:tcW w:w="172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所属学院/部门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手机：        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拟留学单位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512" w:type="dxa"/>
            <w:gridSpan w:val="5"/>
            <w:vAlign w:val="center"/>
          </w:tcPr>
          <w:p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   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导师意见：</w:t>
            </w: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</w:rPr>
              <w:t xml:space="preserve">所在单位/学院推荐意见： </w:t>
            </w: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spacing w:line="440" w:lineRule="exact"/>
            </w:pPr>
            <w:r>
              <w:rPr>
                <w:rFonts w:hint="eastAsia"/>
              </w:rPr>
              <w:t>签字：                      公章：                           年       月     日</w:t>
            </w: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</w:rPr>
              <w:t>研究生院意见：</w:t>
            </w:r>
            <w:r>
              <w:rPr>
                <w:rFonts w:hint="eastAsia"/>
                <w:color w:val="000000"/>
              </w:rPr>
              <w:t>（请注明申请人是否为委托培养或定向生）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r>
              <w:rPr>
                <w:rFonts w:hint="eastAsia"/>
              </w:rPr>
              <w:t>签字：                     公章                          年      月     日</w:t>
            </w:r>
          </w:p>
        </w:tc>
      </w:tr>
    </w:tbl>
    <w:p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F1"/>
    <w:rsid w:val="00004ADE"/>
    <w:rsid w:val="000179B7"/>
    <w:rsid w:val="000962F2"/>
    <w:rsid w:val="001856F1"/>
    <w:rsid w:val="0025417B"/>
    <w:rsid w:val="00264B3F"/>
    <w:rsid w:val="003551C4"/>
    <w:rsid w:val="00360F02"/>
    <w:rsid w:val="003B110B"/>
    <w:rsid w:val="003D01E8"/>
    <w:rsid w:val="003F43C4"/>
    <w:rsid w:val="0046562A"/>
    <w:rsid w:val="00491B17"/>
    <w:rsid w:val="005445E1"/>
    <w:rsid w:val="00561937"/>
    <w:rsid w:val="006449EE"/>
    <w:rsid w:val="00667797"/>
    <w:rsid w:val="006E2677"/>
    <w:rsid w:val="00712D5B"/>
    <w:rsid w:val="007249B2"/>
    <w:rsid w:val="007B4722"/>
    <w:rsid w:val="00860B58"/>
    <w:rsid w:val="00897BFC"/>
    <w:rsid w:val="00930262"/>
    <w:rsid w:val="0095112D"/>
    <w:rsid w:val="00A25931"/>
    <w:rsid w:val="00A41027"/>
    <w:rsid w:val="00A95769"/>
    <w:rsid w:val="00AB680C"/>
    <w:rsid w:val="00AF01A0"/>
    <w:rsid w:val="00B27583"/>
    <w:rsid w:val="00B63361"/>
    <w:rsid w:val="00B97A11"/>
    <w:rsid w:val="00BD69DD"/>
    <w:rsid w:val="00BF3764"/>
    <w:rsid w:val="00BF5F1C"/>
    <w:rsid w:val="00CD4578"/>
    <w:rsid w:val="00D6338F"/>
    <w:rsid w:val="00E415A0"/>
    <w:rsid w:val="00E450F1"/>
    <w:rsid w:val="00F32CE7"/>
    <w:rsid w:val="00F920D1"/>
    <w:rsid w:val="00F96AC2"/>
    <w:rsid w:val="73D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3"/>
    <w:semiHidden/>
    <w:uiPriority w:val="99"/>
  </w:style>
  <w:style w:type="character" w:customStyle="1" w:styleId="16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1054</Characters>
  <Lines>8</Lines>
  <Paragraphs>2</Paragraphs>
  <TotalTime>20</TotalTime>
  <ScaleCrop>false</ScaleCrop>
  <LinksUpToDate>false</LinksUpToDate>
  <CharactersWithSpaces>1236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2018-12-06T07:01:00Z</dcterms:created>
  <dc:creator>cd</dc:creator>
  <cp:lastModifiedBy>小劍</cp:lastModifiedBy>
  <cp:lastPrinted>2018-06-28T07:14:00Z</cp:lastPrinted>
  <dcterms:modified xsi:type="dcterms:W3CDTF">2018-12-06T08:14:30Z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