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DE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004ADE" w:rsidRPr="000D1604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04ADE" w:rsidRPr="00632BD9" w:rsidRDefault="00004ADE" w:rsidP="0075578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632BD9">
        <w:rPr>
          <w:rFonts w:ascii="宋体" w:hAnsi="宋体" w:hint="eastAsia"/>
          <w:b/>
          <w:sz w:val="32"/>
          <w:szCs w:val="32"/>
        </w:rPr>
        <w:t>四川大学</w:t>
      </w:r>
      <w:r w:rsidR="0075578E" w:rsidRPr="00632BD9">
        <w:rPr>
          <w:rFonts w:ascii="宋体" w:hAnsi="宋体" w:hint="eastAsia"/>
          <w:b/>
          <w:sz w:val="32"/>
          <w:szCs w:val="32"/>
        </w:rPr>
        <w:t>国际组织实习项目</w:t>
      </w:r>
      <w:r w:rsidRPr="00632BD9">
        <w:rPr>
          <w:rFonts w:ascii="宋体" w:hAnsi="宋体" w:hint="eastAsia"/>
          <w:b/>
          <w:sz w:val="32"/>
          <w:szCs w:val="32"/>
        </w:rPr>
        <w:t>申请表</w:t>
      </w:r>
    </w:p>
    <w:bookmarkEnd w:id="0"/>
    <w:p w:rsidR="00004ADE" w:rsidRPr="00001624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 w:rsidR="00004ADE" w:rsidTr="00561937">
        <w:trPr>
          <w:trHeight w:val="46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004ADE" w:rsidRPr="000C344C" w:rsidRDefault="00004ADE" w:rsidP="00F23B9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727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83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4908F5" w:rsidTr="004908F5">
        <w:trPr>
          <w:trHeight w:val="995"/>
          <w:jc w:val="center"/>
        </w:trPr>
        <w:tc>
          <w:tcPr>
            <w:tcW w:w="1267" w:type="dxa"/>
            <w:vAlign w:val="center"/>
          </w:tcPr>
          <w:p w:rsidR="004908F5" w:rsidRDefault="004908F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派出渠道</w:t>
            </w:r>
          </w:p>
        </w:tc>
        <w:tc>
          <w:tcPr>
            <w:tcW w:w="8154" w:type="dxa"/>
            <w:gridSpan w:val="8"/>
            <w:vAlign w:val="center"/>
          </w:tcPr>
          <w:p w:rsidR="004908F5" w:rsidRPr="00BD147E" w:rsidRDefault="009F7CAA" w:rsidP="004908F5">
            <w:pPr>
              <w:spacing w:line="440" w:lineRule="exact"/>
              <w:ind w:firstLineChars="100" w:firstLine="21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76835</wp:posOffset>
                      </wp:positionV>
                      <wp:extent cx="142875" cy="142875"/>
                      <wp:effectExtent l="6350" t="9525" r="1270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959B7" id="Rectangle 2" o:spid="_x0000_s1026" style="position:absolute;left:0;text-align:left;margin-left:-3.6pt;margin-top:6.0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JHQ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"/>
                  </w:pict>
                </mc:Fallback>
              </mc:AlternateContent>
            </w:r>
            <w:r w:rsidR="004908F5">
              <w:rPr>
                <w:rFonts w:hint="eastAsia"/>
              </w:rPr>
              <w:t>与有关国际组织合作项目</w:t>
            </w:r>
            <w:r w:rsidR="00BD147E">
              <w:rPr>
                <w:rFonts w:hint="eastAsia"/>
              </w:rPr>
              <w:t>：项目名</w:t>
            </w:r>
            <w:r w:rsidR="00BD147E">
              <w:rPr>
                <w:rFonts w:hint="eastAsia"/>
                <w:u w:val="single"/>
              </w:rPr>
              <w:t xml:space="preserve">                                    </w:t>
            </w:r>
          </w:p>
          <w:p w:rsidR="004908F5" w:rsidRPr="00BD147E" w:rsidRDefault="009F7CAA" w:rsidP="00BD147E">
            <w:pPr>
              <w:spacing w:line="440" w:lineRule="exact"/>
              <w:ind w:firstLineChars="100" w:firstLine="21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142875" cy="142875"/>
                      <wp:effectExtent l="13970" t="6350" r="508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F526" id="Rectangle 3" o:spid="_x0000_s1026" style="position:absolute;left:0;text-align:left;margin-left:-2.25pt;margin-top:5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jOHA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"/>
                  </w:pict>
                </mc:Fallback>
              </mc:AlternateContent>
            </w:r>
            <w:r w:rsidR="004908F5">
              <w:rPr>
                <w:rFonts w:hint="eastAsia"/>
              </w:rPr>
              <w:t>单位或个人渠道</w:t>
            </w:r>
            <w:r w:rsidR="00BD147E">
              <w:rPr>
                <w:rFonts w:hint="eastAsia"/>
              </w:rPr>
              <w:t>：实习单位国别及名称</w:t>
            </w:r>
            <w:r w:rsidR="00BD147E"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 w:rsidR="00004ADE" w:rsidTr="00F23B9E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004ADE" w:rsidRDefault="004908F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5512" w:type="dxa"/>
            <w:gridSpan w:val="5"/>
            <w:vAlign w:val="center"/>
          </w:tcPr>
          <w:p w:rsidR="00004ADE" w:rsidRPr="00001624" w:rsidRDefault="00004ADE" w:rsidP="004A797F">
            <w:pPr>
              <w:spacing w:line="440" w:lineRule="exact"/>
              <w:rPr>
                <w:u w:val="single"/>
              </w:rPr>
            </w:pPr>
          </w:p>
        </w:tc>
      </w:tr>
      <w:tr w:rsidR="00004ADE" w:rsidTr="00F23B9E">
        <w:trPr>
          <w:trHeight w:val="1830"/>
          <w:jc w:val="center"/>
        </w:trPr>
        <w:tc>
          <w:tcPr>
            <w:tcW w:w="9421" w:type="dxa"/>
            <w:gridSpan w:val="9"/>
          </w:tcPr>
          <w:p w:rsidR="00004ADE" w:rsidRDefault="00561937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</w:t>
            </w:r>
            <w:r w:rsidR="00A25931">
              <w:rPr>
                <w:rFonts w:hint="eastAsia"/>
              </w:rPr>
              <w:t>：</w:t>
            </w:r>
            <w:r w:rsidR="004908F5">
              <w:rPr>
                <w:rFonts w:hint="eastAsia"/>
              </w:rPr>
              <w:t>（仅研究生办理此项）</w:t>
            </w: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A25931" w:rsidRPr="00904D5A" w:rsidRDefault="003F43C4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ADE" w:rsidTr="003F43C4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A25931" w:rsidP="00A25931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A25931">
            <w:pPr>
              <w:tabs>
                <w:tab w:val="left" w:pos="3375"/>
              </w:tabs>
              <w:spacing w:line="440" w:lineRule="exact"/>
            </w:pPr>
          </w:p>
          <w:p w:rsidR="00004ADE" w:rsidRDefault="00A25931" w:rsidP="00A25931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0524F7" w:rsidTr="003F43C4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24F7" w:rsidRDefault="000524F7" w:rsidP="00A25931">
            <w:pPr>
              <w:spacing w:line="440" w:lineRule="exact"/>
            </w:pPr>
            <w:r>
              <w:rPr>
                <w:rFonts w:hint="eastAsia"/>
              </w:rPr>
              <w:t>教务处意见：（仅本科生办理此项）</w:t>
            </w:r>
          </w:p>
        </w:tc>
      </w:tr>
      <w:tr w:rsidR="00A25931" w:rsidTr="003F43C4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561937" w:rsidP="00A25931">
            <w:pPr>
              <w:rPr>
                <w:color w:val="000000"/>
              </w:rPr>
            </w:pPr>
            <w:r>
              <w:rPr>
                <w:rFonts w:hint="eastAsia"/>
              </w:rPr>
              <w:t>研究生院意见</w:t>
            </w:r>
            <w:r w:rsidR="00A25931">
              <w:rPr>
                <w:rFonts w:hint="eastAsia"/>
              </w:rPr>
              <w:t>：</w:t>
            </w:r>
            <w:r w:rsidR="00A25931">
              <w:rPr>
                <w:rFonts w:hint="eastAsia"/>
                <w:color w:val="000000"/>
              </w:rPr>
              <w:t>（</w:t>
            </w:r>
            <w:r w:rsidR="000524F7">
              <w:rPr>
                <w:rFonts w:hint="eastAsia"/>
                <w:color w:val="000000"/>
              </w:rPr>
              <w:t>仅研究生办理此项。如申请</w:t>
            </w:r>
            <w:r w:rsidR="00A25931"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为委托培养或定向生</w:t>
            </w:r>
            <w:r w:rsidR="000524F7">
              <w:rPr>
                <w:rFonts w:hint="eastAsia"/>
                <w:color w:val="000000"/>
              </w:rPr>
              <w:t>，另需提交原单位人事部门同意函）</w:t>
            </w:r>
          </w:p>
          <w:p w:rsidR="00A25931" w:rsidRDefault="00A25931" w:rsidP="00A25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A25931" w:rsidRDefault="00A25931" w:rsidP="00A25931">
            <w:pPr>
              <w:spacing w:line="440" w:lineRule="exact"/>
            </w:pPr>
          </w:p>
          <w:p w:rsidR="00A25931" w:rsidRDefault="00A25931" w:rsidP="00A25931">
            <w:pPr>
              <w:spacing w:line="440" w:lineRule="exact"/>
            </w:pPr>
          </w:p>
          <w:p w:rsidR="00BD69DD" w:rsidRPr="00001624" w:rsidRDefault="00BD69DD" w:rsidP="00A25931">
            <w:pPr>
              <w:spacing w:line="440" w:lineRule="exact"/>
            </w:pPr>
          </w:p>
          <w:p w:rsidR="00A25931" w:rsidRDefault="00A25931" w:rsidP="00A25931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4ADE" w:rsidRPr="00632BD9" w:rsidRDefault="004908F5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 w:rsidRPr="00632BD9"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注：如为本校职工，请附“在职证明”（</w:t>
      </w:r>
      <w:r w:rsidR="00632BD9" w:rsidRPr="00632BD9"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校</w:t>
      </w:r>
      <w:r w:rsidRPr="00632BD9"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人事处自动打印机上打印）。</w:t>
      </w:r>
    </w:p>
    <w:sectPr w:rsidR="00004ADE" w:rsidRPr="00632BD9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49" w:rsidRDefault="00F41E49" w:rsidP="00AB680C">
      <w:r>
        <w:separator/>
      </w:r>
    </w:p>
  </w:endnote>
  <w:endnote w:type="continuationSeparator" w:id="0">
    <w:p w:rsidR="00F41E49" w:rsidRDefault="00F41E49" w:rsidP="00A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49" w:rsidRDefault="00F41E49" w:rsidP="00AB680C">
      <w:r>
        <w:separator/>
      </w:r>
    </w:p>
  </w:footnote>
  <w:footnote w:type="continuationSeparator" w:id="0">
    <w:p w:rsidR="00F41E49" w:rsidRDefault="00F41E49" w:rsidP="00AB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162D"/>
    <w:multiLevelType w:val="hybridMultilevel"/>
    <w:tmpl w:val="D2A21392"/>
    <w:lvl w:ilvl="0" w:tplc="ED4648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04ADE"/>
    <w:rsid w:val="000524F7"/>
    <w:rsid w:val="001856F1"/>
    <w:rsid w:val="001E2D92"/>
    <w:rsid w:val="001F0221"/>
    <w:rsid w:val="00264B3F"/>
    <w:rsid w:val="00360F02"/>
    <w:rsid w:val="003D01E8"/>
    <w:rsid w:val="003F43C4"/>
    <w:rsid w:val="004551FA"/>
    <w:rsid w:val="0046562A"/>
    <w:rsid w:val="004908F5"/>
    <w:rsid w:val="00491B17"/>
    <w:rsid w:val="004A797F"/>
    <w:rsid w:val="00513B43"/>
    <w:rsid w:val="0053080C"/>
    <w:rsid w:val="005445E1"/>
    <w:rsid w:val="00561937"/>
    <w:rsid w:val="00587C17"/>
    <w:rsid w:val="005F1D9A"/>
    <w:rsid w:val="00632BD9"/>
    <w:rsid w:val="006449EE"/>
    <w:rsid w:val="00667797"/>
    <w:rsid w:val="00712060"/>
    <w:rsid w:val="00712D5B"/>
    <w:rsid w:val="007249B2"/>
    <w:rsid w:val="0075578E"/>
    <w:rsid w:val="00772824"/>
    <w:rsid w:val="007B4722"/>
    <w:rsid w:val="00860B58"/>
    <w:rsid w:val="00897BFC"/>
    <w:rsid w:val="00930262"/>
    <w:rsid w:val="0095112D"/>
    <w:rsid w:val="009F7CAA"/>
    <w:rsid w:val="00A25931"/>
    <w:rsid w:val="00A41027"/>
    <w:rsid w:val="00A95769"/>
    <w:rsid w:val="00AB680C"/>
    <w:rsid w:val="00B27583"/>
    <w:rsid w:val="00B63361"/>
    <w:rsid w:val="00B80EF8"/>
    <w:rsid w:val="00B97A11"/>
    <w:rsid w:val="00BD147E"/>
    <w:rsid w:val="00BD69DD"/>
    <w:rsid w:val="00C340E5"/>
    <w:rsid w:val="00CA0855"/>
    <w:rsid w:val="00CD4578"/>
    <w:rsid w:val="00CE2D59"/>
    <w:rsid w:val="00D6338F"/>
    <w:rsid w:val="00E415A0"/>
    <w:rsid w:val="00E450F1"/>
    <w:rsid w:val="00F32CE7"/>
    <w:rsid w:val="00F41E49"/>
    <w:rsid w:val="00F920D1"/>
    <w:rsid w:val="00F96AC2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B2AC"/>
  <w15:docId w15:val="{1809FBCE-4106-48A1-B4BC-AAD009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CE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32CE7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04AD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04ADE"/>
  </w:style>
  <w:style w:type="paragraph" w:styleId="aa">
    <w:name w:val="header"/>
    <w:basedOn w:val="a"/>
    <w:link w:val="ab"/>
    <w:uiPriority w:val="99"/>
    <w:semiHidden/>
    <w:unhideWhenUsed/>
    <w:rsid w:val="00AB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AB680C"/>
    <w:rPr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AB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AB680C"/>
    <w:rPr>
      <w:sz w:val="18"/>
      <w:szCs w:val="18"/>
    </w:rPr>
  </w:style>
  <w:style w:type="paragraph" w:styleId="ae">
    <w:name w:val="List Paragraph"/>
    <w:basedOn w:val="a"/>
    <w:uiPriority w:val="34"/>
    <w:qFormat/>
    <w:rsid w:val="005F1D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2104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2017-12-27T02:33:00Z</cp:lastPrinted>
  <dcterms:created xsi:type="dcterms:W3CDTF">2018-10-17T07:08:00Z</dcterms:created>
  <dcterms:modified xsi:type="dcterms:W3CDTF">2018-10-17T07:08:00Z</dcterms:modified>
</cp:coreProperties>
</file>