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92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847992" w:rsidRPr="000D1604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7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461"/>
        <w:gridCol w:w="548"/>
        <w:gridCol w:w="7"/>
        <w:gridCol w:w="759"/>
        <w:gridCol w:w="1165"/>
        <w:gridCol w:w="1165"/>
        <w:gridCol w:w="1062"/>
        <w:gridCol w:w="709"/>
        <w:gridCol w:w="1701"/>
      </w:tblGrid>
      <w:tr w:rsidR="00884BD3" w:rsidRPr="006B74D2" w:rsidTr="00884BD3">
        <w:trPr>
          <w:trHeight w:hRule="exact" w:val="484"/>
        </w:trPr>
        <w:tc>
          <w:tcPr>
            <w:tcW w:w="887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062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4BD3" w:rsidRPr="006B74D2" w:rsidTr="00884BD3">
        <w:trPr>
          <w:trHeight w:hRule="exact" w:val="581"/>
        </w:trPr>
        <w:tc>
          <w:tcPr>
            <w:tcW w:w="887" w:type="dxa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gridSpan w:val="3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3472" w:type="dxa"/>
            <w:gridSpan w:val="3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4BD3" w:rsidRPr="006B74D2" w:rsidTr="00884BD3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116" w:type="dxa"/>
            <w:gridSpan w:val="8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884BD3" w:rsidRPr="006B74D2" w:rsidTr="00884BD3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是否有在美留学经历</w:t>
            </w:r>
          </w:p>
        </w:tc>
        <w:tc>
          <w:tcPr>
            <w:tcW w:w="7116" w:type="dxa"/>
            <w:gridSpan w:val="8"/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是□      否□</w:t>
            </w:r>
          </w:p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884BD3" w:rsidRPr="006B74D2" w:rsidTr="00884BD3">
        <w:trPr>
          <w:trHeight w:hRule="exact" w:val="961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曾享受国家留学基金资助情况</w:t>
            </w:r>
          </w:p>
        </w:tc>
        <w:tc>
          <w:tcPr>
            <w:tcW w:w="7116" w:type="dxa"/>
            <w:gridSpan w:val="8"/>
            <w:tcBorders>
              <w:bottom w:val="single" w:sz="4" w:space="0" w:color="auto"/>
            </w:tcBorders>
            <w:vAlign w:val="center"/>
          </w:tcPr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是□      否□</w:t>
            </w:r>
          </w:p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884BD3" w:rsidRPr="006B74D2" w:rsidTr="00884BD3">
        <w:trPr>
          <w:cantSplit/>
          <w:trHeight w:val="3077"/>
        </w:trPr>
        <w:tc>
          <w:tcPr>
            <w:tcW w:w="2348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7116" w:type="dxa"/>
            <w:gridSpan w:val="8"/>
            <w:vAlign w:val="bottom"/>
          </w:tcPr>
          <w:p w:rsidR="00884BD3" w:rsidRPr="006B74D2" w:rsidRDefault="00884BD3" w:rsidP="00884BD3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4BD3" w:rsidRPr="006B74D2" w:rsidTr="00884BD3">
        <w:trPr>
          <w:cantSplit/>
          <w:trHeight w:val="2540"/>
        </w:trPr>
        <w:tc>
          <w:tcPr>
            <w:tcW w:w="2348" w:type="dxa"/>
            <w:gridSpan w:val="2"/>
            <w:vAlign w:val="center"/>
          </w:tcPr>
          <w:p w:rsidR="00884BD3" w:rsidRPr="006B74D2" w:rsidRDefault="00884BD3" w:rsidP="00884B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884BD3" w:rsidRPr="006B74D2" w:rsidRDefault="00884BD3" w:rsidP="00884B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7116" w:type="dxa"/>
            <w:gridSpan w:val="8"/>
            <w:vAlign w:val="bottom"/>
          </w:tcPr>
          <w:p w:rsidR="00884BD3" w:rsidRPr="006B74D2" w:rsidRDefault="00884BD3" w:rsidP="00884BD3">
            <w:pPr>
              <w:wordWrap w:val="0"/>
              <w:spacing w:line="440" w:lineRule="exact"/>
              <w:ind w:right="90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84BD3" w:rsidRPr="006B74D2" w:rsidTr="00884BD3">
        <w:trPr>
          <w:cantSplit/>
          <w:trHeight w:val="1683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884BD3" w:rsidRPr="006B74D2" w:rsidRDefault="00884BD3" w:rsidP="00884BD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人事处意见</w:t>
            </w:r>
          </w:p>
          <w:p w:rsidR="00884BD3" w:rsidRPr="006B74D2" w:rsidRDefault="00884BD3" w:rsidP="00884BD3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16" w:type="dxa"/>
            <w:gridSpan w:val="8"/>
            <w:tcBorders>
              <w:bottom w:val="single" w:sz="4" w:space="0" w:color="auto"/>
            </w:tcBorders>
            <w:vAlign w:val="bottom"/>
          </w:tcPr>
          <w:p w:rsidR="00884BD3" w:rsidRPr="006B74D2" w:rsidRDefault="00884BD3" w:rsidP="00884BD3">
            <w:pPr>
              <w:spacing w:line="440" w:lineRule="exact"/>
              <w:ind w:right="42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47992" w:rsidRDefault="00847992" w:rsidP="00847992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F52579">
        <w:rPr>
          <w:rFonts w:ascii="宋体" w:hAnsi="宋体" w:hint="eastAsia"/>
          <w:b/>
          <w:sz w:val="28"/>
        </w:rPr>
        <w:t>2019-2020</w:t>
      </w:r>
      <w:r>
        <w:rPr>
          <w:rFonts w:ascii="宋体" w:hAnsi="宋体" w:hint="eastAsia"/>
          <w:b/>
          <w:sz w:val="28"/>
        </w:rPr>
        <w:t>年</w:t>
      </w:r>
      <w:r w:rsidR="002C764B">
        <w:rPr>
          <w:rFonts w:ascii="宋体" w:hAnsi="宋体" w:hint="eastAsia"/>
          <w:b/>
          <w:sz w:val="28"/>
        </w:rPr>
        <w:t>度中美富布赖特研究学者项目</w:t>
      </w:r>
      <w:r w:rsidRPr="006802A6">
        <w:rPr>
          <w:rFonts w:ascii="宋体" w:hAnsi="宋体" w:hint="eastAsia"/>
          <w:b/>
          <w:sz w:val="28"/>
        </w:rPr>
        <w:t>申请表</w:t>
      </w:r>
    </w:p>
    <w:bookmarkEnd w:id="0"/>
    <w:p w:rsidR="00847992" w:rsidRPr="001856F1" w:rsidRDefault="00847992" w:rsidP="0084799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847992" w:rsidRPr="001856F1" w:rsidSect="0088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44" w:rsidRDefault="00215144" w:rsidP="00847992">
      <w:r>
        <w:separator/>
      </w:r>
    </w:p>
  </w:endnote>
  <w:endnote w:type="continuationSeparator" w:id="0">
    <w:p w:rsidR="00215144" w:rsidRDefault="00215144" w:rsidP="008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44" w:rsidRDefault="00215144" w:rsidP="00847992">
      <w:r>
        <w:separator/>
      </w:r>
    </w:p>
  </w:footnote>
  <w:footnote w:type="continuationSeparator" w:id="0">
    <w:p w:rsidR="00215144" w:rsidRDefault="00215144" w:rsidP="0084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95E3C"/>
    <w:rsid w:val="000A6B46"/>
    <w:rsid w:val="000F0A1A"/>
    <w:rsid w:val="001856F1"/>
    <w:rsid w:val="001F6C98"/>
    <w:rsid w:val="00215144"/>
    <w:rsid w:val="00264B3F"/>
    <w:rsid w:val="002C0D4C"/>
    <w:rsid w:val="002C764B"/>
    <w:rsid w:val="004616E7"/>
    <w:rsid w:val="00482352"/>
    <w:rsid w:val="004B5B96"/>
    <w:rsid w:val="004B5F28"/>
    <w:rsid w:val="0059701C"/>
    <w:rsid w:val="005F60AA"/>
    <w:rsid w:val="006C434F"/>
    <w:rsid w:val="007249B2"/>
    <w:rsid w:val="00847992"/>
    <w:rsid w:val="00884BD3"/>
    <w:rsid w:val="008C2BF4"/>
    <w:rsid w:val="00961147"/>
    <w:rsid w:val="00AF1B21"/>
    <w:rsid w:val="00B27583"/>
    <w:rsid w:val="00C01C6B"/>
    <w:rsid w:val="00C96B6C"/>
    <w:rsid w:val="00CE55E7"/>
    <w:rsid w:val="00D718F3"/>
    <w:rsid w:val="00E4558F"/>
    <w:rsid w:val="00F52579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4E00"/>
  <w15:docId w15:val="{A53707E6-27A1-4FE6-8EB1-5E2A661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nhideWhenUsed/>
    <w:rsid w:val="001856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79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799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4799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7992"/>
  </w:style>
  <w:style w:type="paragraph" w:styleId="ac">
    <w:name w:val="Balloon Text"/>
    <w:basedOn w:val="a"/>
    <w:link w:val="ad"/>
    <w:uiPriority w:val="99"/>
    <w:semiHidden/>
    <w:unhideWhenUsed/>
    <w:rsid w:val="008C2BF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2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2018-07-02T03:12:00Z</cp:lastPrinted>
  <dcterms:created xsi:type="dcterms:W3CDTF">2018-07-02T08:08:00Z</dcterms:created>
  <dcterms:modified xsi:type="dcterms:W3CDTF">2018-07-02T08:08:00Z</dcterms:modified>
</cp:coreProperties>
</file>