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F8" w:rsidRPr="000D1604" w:rsidRDefault="00847992" w:rsidP="001E7651">
      <w:pPr>
        <w:widowControl/>
        <w:shd w:val="clear" w:color="auto" w:fill="FFFFFF"/>
        <w:adjustRightInd w:val="0"/>
        <w:snapToGrid w:val="0"/>
        <w:spacing w:afterLines="50" w:after="156"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440EA1" w:rsidRDefault="00847992" w:rsidP="00847992">
      <w:pPr>
        <w:spacing w:line="44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bookmarkStart w:id="1" w:name="_Hlk503792213"/>
      <w:r w:rsidRPr="00E84CC5">
        <w:rPr>
          <w:rFonts w:ascii="方正小标宋简体" w:eastAsia="方正小标宋简体" w:hAnsi="宋体" w:hint="eastAsia"/>
          <w:b/>
          <w:sz w:val="32"/>
          <w:szCs w:val="32"/>
        </w:rPr>
        <w:t>四川大学</w:t>
      </w:r>
      <w:r w:rsidR="00837B8E" w:rsidRPr="00837B8E">
        <w:rPr>
          <w:rFonts w:ascii="方正小标宋简体" w:eastAsia="方正小标宋简体" w:hAnsi="宋体" w:hint="eastAsia"/>
          <w:b/>
          <w:sz w:val="32"/>
          <w:szCs w:val="32"/>
        </w:rPr>
        <w:t>2018年日本政府（文部科学省）</w:t>
      </w:r>
      <w:r w:rsidR="00440EA1">
        <w:rPr>
          <w:rFonts w:ascii="方正小标宋简体" w:eastAsia="方正小标宋简体" w:hAnsi="宋体" w:hint="eastAsia"/>
          <w:b/>
          <w:sz w:val="32"/>
          <w:szCs w:val="32"/>
        </w:rPr>
        <w:t>博士生</w:t>
      </w:r>
      <w:r w:rsidR="00837B8E" w:rsidRPr="00837B8E">
        <w:rPr>
          <w:rFonts w:ascii="方正小标宋简体" w:eastAsia="方正小标宋简体" w:hAnsi="宋体" w:hint="eastAsia"/>
          <w:b/>
          <w:sz w:val="32"/>
          <w:szCs w:val="32"/>
        </w:rPr>
        <w:t>及日本研究博士生项目</w:t>
      </w:r>
    </w:p>
    <w:p w:rsidR="00847992" w:rsidRPr="00E84CC5" w:rsidRDefault="00847992" w:rsidP="00847992">
      <w:pPr>
        <w:spacing w:line="44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E84CC5">
        <w:rPr>
          <w:rFonts w:ascii="方正小标宋简体" w:eastAsia="方正小标宋简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478"/>
        <w:gridCol w:w="554"/>
        <w:gridCol w:w="7"/>
        <w:gridCol w:w="768"/>
        <w:gridCol w:w="881"/>
        <w:gridCol w:w="298"/>
        <w:gridCol w:w="1275"/>
        <w:gridCol w:w="13"/>
        <w:gridCol w:w="187"/>
        <w:gridCol w:w="1262"/>
        <w:gridCol w:w="709"/>
        <w:gridCol w:w="2126"/>
      </w:tblGrid>
      <w:tr w:rsidR="000A6B46" w:rsidRPr="006B74D2" w:rsidTr="00440EA1">
        <w:trPr>
          <w:trHeight w:hRule="exact" w:val="577"/>
        </w:trPr>
        <w:tc>
          <w:tcPr>
            <w:tcW w:w="898" w:type="dxa"/>
            <w:vAlign w:val="center"/>
          </w:tcPr>
          <w:bookmarkEnd w:id="1"/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49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4340CF">
        <w:trPr>
          <w:trHeight w:hRule="exact" w:val="599"/>
        </w:trPr>
        <w:tc>
          <w:tcPr>
            <w:tcW w:w="898" w:type="dxa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039" w:type="dxa"/>
            <w:gridSpan w:val="3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7"/>
            <w:vAlign w:val="center"/>
          </w:tcPr>
          <w:p w:rsidR="000A6B46" w:rsidRPr="006B74D2" w:rsidRDefault="00E4558F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职称职务或</w:t>
            </w:r>
            <w:r w:rsidR="000A6B46">
              <w:rPr>
                <w:rFonts w:ascii="宋体" w:hAnsi="宋体" w:hint="eastAsia"/>
                <w:color w:val="000000"/>
                <w:sz w:val="24"/>
              </w:rPr>
              <w:t>在读年级</w:t>
            </w:r>
          </w:p>
          <w:p w:rsidR="000A6B46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在读年级（</w:t>
            </w:r>
          </w:p>
        </w:tc>
        <w:tc>
          <w:tcPr>
            <w:tcW w:w="2835" w:type="dxa"/>
            <w:gridSpan w:val="2"/>
            <w:vAlign w:val="center"/>
          </w:tcPr>
          <w:p w:rsidR="000A6B46" w:rsidRDefault="000A6B46" w:rsidP="004340C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4340CF">
        <w:trPr>
          <w:trHeight w:hRule="exact" w:val="599"/>
        </w:trPr>
        <w:tc>
          <w:tcPr>
            <w:tcW w:w="898" w:type="dxa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039" w:type="dxa"/>
            <w:gridSpan w:val="3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是否委托培养或定向生</w:t>
            </w:r>
          </w:p>
        </w:tc>
        <w:tc>
          <w:tcPr>
            <w:tcW w:w="4297" w:type="dxa"/>
            <w:gridSpan w:val="5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4340CF">
        <w:trPr>
          <w:cantSplit/>
          <w:trHeight w:val="594"/>
        </w:trPr>
        <w:tc>
          <w:tcPr>
            <w:tcW w:w="2376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8080" w:type="dxa"/>
            <w:gridSpan w:val="11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0A6B46" w:rsidRPr="006B74D2" w:rsidTr="004340CF">
        <w:trPr>
          <w:trHeight w:hRule="exact" w:val="526"/>
        </w:trPr>
        <w:tc>
          <w:tcPr>
            <w:tcW w:w="2376" w:type="dxa"/>
            <w:gridSpan w:val="2"/>
            <w:vAlign w:val="center"/>
          </w:tcPr>
          <w:p w:rsidR="000A6B46" w:rsidRPr="006B74D2" w:rsidRDefault="00E4558F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留学拟修专业</w:t>
            </w:r>
          </w:p>
        </w:tc>
        <w:tc>
          <w:tcPr>
            <w:tcW w:w="2210" w:type="dxa"/>
            <w:gridSpan w:val="4"/>
            <w:vAlign w:val="center"/>
          </w:tcPr>
          <w:p w:rsidR="000A6B46" w:rsidRPr="00C17135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0A6B46" w:rsidRPr="006B74D2" w:rsidRDefault="000A6B46" w:rsidP="004340CF">
            <w:pPr>
              <w:spacing w:line="4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4097" w:type="dxa"/>
            <w:gridSpan w:val="3"/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4340CF">
        <w:trPr>
          <w:trHeight w:hRule="exact" w:val="912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A6B46" w:rsidRPr="006B74D2" w:rsidRDefault="000A6B46" w:rsidP="004340CF">
            <w:pPr>
              <w:spacing w:line="4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申请类别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center"/>
          </w:tcPr>
          <w:p w:rsidR="004A1FF8" w:rsidRDefault="00E4558F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4A1FF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4A1FF8" w:rsidRPr="004A1FF8">
              <w:rPr>
                <w:rFonts w:ascii="宋体" w:hAnsi="宋体" w:hint="eastAsia"/>
                <w:color w:val="000000"/>
                <w:sz w:val="24"/>
              </w:rPr>
              <w:t>日本政府（文部科学省）</w:t>
            </w:r>
            <w:r w:rsidR="004A1FF8">
              <w:rPr>
                <w:rFonts w:ascii="宋体" w:hAnsi="宋体" w:hint="eastAsia"/>
                <w:color w:val="000000"/>
                <w:sz w:val="24"/>
              </w:rPr>
              <w:t>博士生项目</w:t>
            </w:r>
          </w:p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4A1FF8">
              <w:rPr>
                <w:rFonts w:ascii="宋体" w:hAnsi="宋体" w:hint="eastAsia"/>
                <w:color w:val="000000"/>
                <w:sz w:val="24"/>
              </w:rPr>
              <w:t xml:space="preserve"> 日本政府日本研究博士生项目</w:t>
            </w:r>
          </w:p>
        </w:tc>
      </w:tr>
      <w:tr w:rsidR="004A1FF8" w:rsidRPr="006B74D2" w:rsidTr="004340CF">
        <w:trPr>
          <w:trHeight w:hRule="exact" w:val="66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A1FF8" w:rsidRPr="006B74D2" w:rsidRDefault="004A1FF8" w:rsidP="004340CF">
            <w:pPr>
              <w:spacing w:line="4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目前身份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center"/>
          </w:tcPr>
          <w:p w:rsidR="004A1FF8" w:rsidRPr="004A1FF8" w:rsidRDefault="004A1FF8" w:rsidP="004340CF">
            <w:pPr>
              <w:pStyle w:val="ac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/>
                <w:color w:val="000000"/>
                <w:sz w:val="24"/>
              </w:rPr>
            </w:pPr>
            <w:r w:rsidRPr="004A1FF8">
              <w:rPr>
                <w:rFonts w:ascii="宋体" w:hAnsi="宋体" w:hint="eastAsia"/>
                <w:color w:val="000000"/>
                <w:sz w:val="24"/>
              </w:rPr>
              <w:t>应届硕士研究生  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本校</w:t>
            </w:r>
            <w:r w:rsidR="00440EA1">
              <w:rPr>
                <w:rFonts w:ascii="宋体" w:hAnsi="宋体" w:hint="eastAsia"/>
                <w:color w:val="000000"/>
                <w:sz w:val="24"/>
              </w:rPr>
              <w:t>教</w:t>
            </w:r>
            <w:r>
              <w:rPr>
                <w:rFonts w:ascii="宋体" w:hAnsi="宋体" w:hint="eastAsia"/>
                <w:color w:val="000000"/>
                <w:sz w:val="24"/>
              </w:rPr>
              <w:t>职工</w:t>
            </w:r>
          </w:p>
        </w:tc>
      </w:tr>
      <w:tr w:rsidR="000A6B46" w:rsidRPr="006B74D2" w:rsidTr="004340CF">
        <w:trPr>
          <w:trHeight w:hRule="exact" w:val="91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曾享受国家留学基金资助情况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center"/>
          </w:tcPr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是□      </w:t>
            </w:r>
            <w:r w:rsidR="004A1FF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否□</w:t>
            </w:r>
          </w:p>
          <w:p w:rsidR="000A6B46" w:rsidRPr="006B74D2" w:rsidRDefault="000A6B46" w:rsidP="004340CF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如是，请注明项目名称及时间：</w:t>
            </w:r>
          </w:p>
        </w:tc>
      </w:tr>
      <w:tr w:rsidR="000A6B46" w:rsidRPr="006B74D2" w:rsidTr="004340CF">
        <w:trPr>
          <w:cantSplit/>
          <w:trHeight w:val="1512"/>
        </w:trPr>
        <w:tc>
          <w:tcPr>
            <w:tcW w:w="2376" w:type="dxa"/>
            <w:gridSpan w:val="2"/>
            <w:vAlign w:val="center"/>
          </w:tcPr>
          <w:p w:rsidR="000A6B46" w:rsidRPr="006B74D2" w:rsidRDefault="000A6B46" w:rsidP="004340C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导师意见</w:t>
            </w:r>
          </w:p>
        </w:tc>
        <w:tc>
          <w:tcPr>
            <w:tcW w:w="8080" w:type="dxa"/>
            <w:gridSpan w:val="11"/>
            <w:vAlign w:val="bottom"/>
          </w:tcPr>
          <w:p w:rsidR="000A6B46" w:rsidRPr="006B74D2" w:rsidRDefault="000A6B46" w:rsidP="004340CF">
            <w:pPr>
              <w:spacing w:line="440" w:lineRule="exact"/>
              <w:ind w:right="420" w:firstLineChars="550" w:firstLine="132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年    月     日 </w:t>
            </w:r>
          </w:p>
        </w:tc>
      </w:tr>
      <w:tr w:rsidR="000A6B46" w:rsidRPr="006B74D2" w:rsidTr="004340CF">
        <w:trPr>
          <w:cantSplit/>
          <w:trHeight w:val="1522"/>
        </w:trPr>
        <w:tc>
          <w:tcPr>
            <w:tcW w:w="2376" w:type="dxa"/>
            <w:gridSpan w:val="2"/>
            <w:vAlign w:val="center"/>
          </w:tcPr>
          <w:p w:rsidR="000A6B46" w:rsidRPr="006B74D2" w:rsidRDefault="004340CF" w:rsidP="004340C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0A6B46" w:rsidRPr="006B74D2">
              <w:rPr>
                <w:rFonts w:ascii="宋体" w:hAnsi="宋体" w:hint="eastAsia"/>
                <w:color w:val="000000"/>
                <w:sz w:val="24"/>
              </w:rPr>
              <w:t xml:space="preserve">所在学院（所）   </w:t>
            </w:r>
          </w:p>
          <w:p w:rsidR="000A6B46" w:rsidRPr="006B74D2" w:rsidRDefault="000A6B46" w:rsidP="004340C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8080" w:type="dxa"/>
            <w:gridSpan w:val="11"/>
            <w:vAlign w:val="bottom"/>
          </w:tcPr>
          <w:p w:rsidR="00764FA2" w:rsidRPr="006B74D2" w:rsidRDefault="000A6B46" w:rsidP="00764FA2">
            <w:pPr>
              <w:wordWrap w:val="0"/>
              <w:spacing w:line="440" w:lineRule="exact"/>
              <w:ind w:right="114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4340CF" w:rsidRPr="006B74D2" w:rsidTr="004340CF">
        <w:trPr>
          <w:cantSplit/>
          <w:trHeight w:val="161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340CF" w:rsidRPr="006B74D2" w:rsidRDefault="004340CF" w:rsidP="004340C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研究生院意见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4340CF" w:rsidRDefault="004340CF" w:rsidP="004340CF">
            <w:pPr>
              <w:rPr>
                <w:color w:val="000000"/>
              </w:rPr>
            </w:pPr>
            <w:r w:rsidRPr="00421172">
              <w:rPr>
                <w:rFonts w:hint="eastAsia"/>
                <w:color w:val="000000"/>
              </w:rPr>
              <w:t>（如为</w:t>
            </w:r>
            <w:r w:rsidRPr="00421172">
              <w:rPr>
                <w:color w:val="000000"/>
              </w:rPr>
              <w:t>委培或定向生，请</w:t>
            </w:r>
            <w:r w:rsidRPr="00421172">
              <w:rPr>
                <w:rFonts w:hint="eastAsia"/>
                <w:color w:val="000000"/>
              </w:rPr>
              <w:t>出具</w:t>
            </w:r>
            <w:r w:rsidRPr="00421172">
              <w:rPr>
                <w:color w:val="000000"/>
              </w:rPr>
              <w:t>委培协议书及</w:t>
            </w:r>
            <w:r w:rsidRPr="00421172">
              <w:rPr>
                <w:rFonts w:hint="eastAsia"/>
                <w:color w:val="000000"/>
              </w:rPr>
              <w:t>委培</w:t>
            </w:r>
            <w:r w:rsidRPr="00421172">
              <w:rPr>
                <w:color w:val="000000"/>
              </w:rPr>
              <w:t>单位</w:t>
            </w:r>
            <w:r w:rsidRPr="00421172">
              <w:rPr>
                <w:rFonts w:hint="eastAsia"/>
                <w:color w:val="000000"/>
              </w:rPr>
              <w:t>同意</w:t>
            </w:r>
            <w:r w:rsidRPr="00421172">
              <w:rPr>
                <w:color w:val="000000"/>
              </w:rPr>
              <w:t>函）</w:t>
            </w:r>
          </w:p>
          <w:p w:rsidR="004340CF" w:rsidRPr="00421172" w:rsidRDefault="004340CF" w:rsidP="004340CF">
            <w:pPr>
              <w:rPr>
                <w:color w:val="000000"/>
              </w:rPr>
            </w:pPr>
          </w:p>
          <w:p w:rsidR="004340CF" w:rsidRDefault="004340CF" w:rsidP="00764FA2">
            <w:pPr>
              <w:rPr>
                <w:rFonts w:ascii="宋体" w:hAnsi="宋体"/>
                <w:color w:val="000000"/>
                <w:sz w:val="24"/>
              </w:rPr>
            </w:pPr>
          </w:p>
          <w:p w:rsidR="00764FA2" w:rsidRDefault="00764FA2" w:rsidP="00764FA2">
            <w:pPr>
              <w:rPr>
                <w:rFonts w:ascii="宋体" w:hAnsi="宋体"/>
                <w:color w:val="000000"/>
                <w:sz w:val="24"/>
              </w:rPr>
            </w:pPr>
          </w:p>
          <w:p w:rsidR="004340CF" w:rsidRDefault="004340CF" w:rsidP="004340CF">
            <w:pPr>
              <w:ind w:firstLineChars="550" w:firstLine="1320"/>
              <w:rPr>
                <w:color w:val="000000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月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日</w:t>
            </w:r>
          </w:p>
        </w:tc>
      </w:tr>
      <w:tr w:rsidR="004340CF" w:rsidRPr="006B74D2" w:rsidTr="004340CF">
        <w:trPr>
          <w:cantSplit/>
          <w:trHeight w:val="1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340CF" w:rsidRDefault="004340CF" w:rsidP="004340C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人事处意见</w:t>
            </w:r>
          </w:p>
          <w:p w:rsidR="004340CF" w:rsidRPr="006B74D2" w:rsidRDefault="004340CF" w:rsidP="004340C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（如为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本校职工）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4340CF" w:rsidRDefault="004340CF" w:rsidP="004340C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4340CF" w:rsidRDefault="004340CF" w:rsidP="004340CF">
            <w:pPr>
              <w:rPr>
                <w:color w:val="000000"/>
              </w:rPr>
            </w:pPr>
          </w:p>
          <w:p w:rsidR="00764FA2" w:rsidRDefault="00764FA2" w:rsidP="004340CF">
            <w:pPr>
              <w:rPr>
                <w:color w:val="000000"/>
              </w:rPr>
            </w:pPr>
          </w:p>
          <w:p w:rsidR="00764FA2" w:rsidRDefault="00764FA2" w:rsidP="004340CF">
            <w:pPr>
              <w:rPr>
                <w:color w:val="000000"/>
              </w:rPr>
            </w:pPr>
          </w:p>
          <w:p w:rsidR="00764FA2" w:rsidRDefault="004340CF" w:rsidP="00764FA2">
            <w:pPr>
              <w:spacing w:line="440" w:lineRule="exact"/>
              <w:ind w:right="420" w:firstLineChars="550" w:firstLine="1320"/>
              <w:rPr>
                <w:color w:val="000000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47992" w:rsidRPr="001856F1" w:rsidRDefault="00847992" w:rsidP="00764FA2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847992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BC" w:rsidRDefault="009341BC" w:rsidP="00847992">
      <w:r>
        <w:separator/>
      </w:r>
    </w:p>
  </w:endnote>
  <w:endnote w:type="continuationSeparator" w:id="0">
    <w:p w:rsidR="009341BC" w:rsidRDefault="009341BC" w:rsidP="008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BC" w:rsidRDefault="009341BC" w:rsidP="00847992">
      <w:r>
        <w:separator/>
      </w:r>
    </w:p>
  </w:footnote>
  <w:footnote w:type="continuationSeparator" w:id="0">
    <w:p w:rsidR="009341BC" w:rsidRDefault="009341BC" w:rsidP="0084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4D6C"/>
    <w:multiLevelType w:val="hybridMultilevel"/>
    <w:tmpl w:val="4DF63F0C"/>
    <w:lvl w:ilvl="0" w:tplc="9B56AC9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923EF"/>
    <w:rsid w:val="000A6B46"/>
    <w:rsid w:val="000B6328"/>
    <w:rsid w:val="00182183"/>
    <w:rsid w:val="001856F1"/>
    <w:rsid w:val="001E7651"/>
    <w:rsid w:val="0021224B"/>
    <w:rsid w:val="0025798A"/>
    <w:rsid w:val="00264B3F"/>
    <w:rsid w:val="002C0D4C"/>
    <w:rsid w:val="002F7B11"/>
    <w:rsid w:val="004340CF"/>
    <w:rsid w:val="00440EA1"/>
    <w:rsid w:val="004A1FF8"/>
    <w:rsid w:val="004B2D0A"/>
    <w:rsid w:val="004B5B96"/>
    <w:rsid w:val="004B5F28"/>
    <w:rsid w:val="00551BA5"/>
    <w:rsid w:val="0059701C"/>
    <w:rsid w:val="00685D49"/>
    <w:rsid w:val="006C434F"/>
    <w:rsid w:val="007249B2"/>
    <w:rsid w:val="00764FA2"/>
    <w:rsid w:val="007D4295"/>
    <w:rsid w:val="00837B8E"/>
    <w:rsid w:val="00845378"/>
    <w:rsid w:val="00847992"/>
    <w:rsid w:val="009341BC"/>
    <w:rsid w:val="009569ED"/>
    <w:rsid w:val="00A46391"/>
    <w:rsid w:val="00A50E9D"/>
    <w:rsid w:val="00B27583"/>
    <w:rsid w:val="00D718F3"/>
    <w:rsid w:val="00E4558F"/>
    <w:rsid w:val="00E84CC5"/>
    <w:rsid w:val="00EA6FD1"/>
    <w:rsid w:val="00F239E0"/>
    <w:rsid w:val="00F323BA"/>
    <w:rsid w:val="00F43121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534CB-459D-4BFB-A966-8113C44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4799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4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4799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4799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7992"/>
  </w:style>
  <w:style w:type="paragraph" w:styleId="ac">
    <w:name w:val="List Paragraph"/>
    <w:basedOn w:val="a"/>
    <w:uiPriority w:val="34"/>
    <w:qFormat/>
    <w:rsid w:val="004A1F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864C-35C1-4CEC-9E84-3F5EEFE1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2018-01-16T02:15:00Z</cp:lastPrinted>
  <dcterms:created xsi:type="dcterms:W3CDTF">2018-01-16T02:34:00Z</dcterms:created>
  <dcterms:modified xsi:type="dcterms:W3CDTF">2018-01-16T02:34:00Z</dcterms:modified>
</cp:coreProperties>
</file>