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DE" w:rsidRDefault="00004ADE" w:rsidP="00004AD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004ADE" w:rsidRPr="000D1604" w:rsidRDefault="00004ADE" w:rsidP="00004AD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04ADE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四川大学</w:t>
      </w:r>
      <w:r>
        <w:rPr>
          <w:rFonts w:ascii="宋体" w:hAnsi="宋体" w:hint="eastAsia"/>
          <w:b/>
          <w:sz w:val="28"/>
        </w:rPr>
        <w:t>“</w:t>
      </w:r>
      <w:r w:rsidR="003D01E8">
        <w:rPr>
          <w:rFonts w:ascii="宋体" w:hAnsi="宋体" w:hint="eastAsia"/>
          <w:b/>
          <w:sz w:val="28"/>
        </w:rPr>
        <w:t>2017-2018年度中新政府博士生奖学金项</w:t>
      </w:r>
      <w:r w:rsidR="00A25931">
        <w:rPr>
          <w:rFonts w:ascii="宋体" w:hAnsi="宋体" w:hint="eastAsia"/>
          <w:b/>
          <w:sz w:val="28"/>
        </w:rPr>
        <w:t>目</w:t>
      </w:r>
      <w:r>
        <w:rPr>
          <w:rFonts w:ascii="宋体" w:hAnsi="宋体" w:hint="eastAsia"/>
          <w:b/>
          <w:sz w:val="28"/>
        </w:rPr>
        <w:t>”</w:t>
      </w:r>
      <w:r w:rsidRPr="006802A6">
        <w:rPr>
          <w:rFonts w:ascii="宋体" w:hAnsi="宋体" w:hint="eastAsia"/>
          <w:b/>
          <w:sz w:val="28"/>
        </w:rPr>
        <w:t>申请表</w:t>
      </w:r>
    </w:p>
    <w:p w:rsidR="00004ADE" w:rsidRPr="00001624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 w:rsidR="00004ADE" w:rsidTr="00F23B9E">
        <w:trPr>
          <w:trHeight w:val="466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004ADE" w:rsidRPr="000C344C" w:rsidRDefault="00004ADE" w:rsidP="00F23B9E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88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</w:tr>
      <w:tr w:rsidR="00004ADE" w:rsidTr="00F23B9E">
        <w:trPr>
          <w:trHeight w:val="727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</w:tr>
      <w:tr w:rsidR="00004ADE" w:rsidTr="00F23B9E">
        <w:trPr>
          <w:trHeight w:val="836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004ADE" w:rsidTr="00F23B9E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004ADE" w:rsidRPr="00001624" w:rsidRDefault="00004ADE" w:rsidP="00F23B9E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004ADE" w:rsidTr="00F23B9E">
        <w:trPr>
          <w:trHeight w:val="1830"/>
          <w:jc w:val="center"/>
        </w:trPr>
        <w:tc>
          <w:tcPr>
            <w:tcW w:w="9421" w:type="dxa"/>
            <w:gridSpan w:val="9"/>
          </w:tcPr>
          <w:p w:rsidR="00004ADE" w:rsidRDefault="00A25931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导师意见（如为本校在读</w:t>
            </w:r>
            <w:r w:rsidR="00BD69DD">
              <w:rPr>
                <w:rFonts w:hint="eastAsia"/>
              </w:rPr>
              <w:t>研究生</w:t>
            </w:r>
            <w:r>
              <w:rPr>
                <w:rFonts w:hint="eastAsia"/>
              </w:rPr>
              <w:t>）：</w:t>
            </w:r>
          </w:p>
          <w:p w:rsidR="00A25931" w:rsidRDefault="00A25931" w:rsidP="00F23B9E">
            <w:pPr>
              <w:tabs>
                <w:tab w:val="left" w:pos="3375"/>
              </w:tabs>
              <w:spacing w:line="440" w:lineRule="exact"/>
            </w:pPr>
          </w:p>
          <w:p w:rsidR="00BD69DD" w:rsidRDefault="00BD69DD" w:rsidP="00F23B9E">
            <w:pPr>
              <w:tabs>
                <w:tab w:val="left" w:pos="3375"/>
              </w:tabs>
              <w:spacing w:line="440" w:lineRule="exact"/>
            </w:pPr>
          </w:p>
          <w:p w:rsidR="00A25931" w:rsidRDefault="00A25931" w:rsidP="00F23B9E">
            <w:pPr>
              <w:tabs>
                <w:tab w:val="left" w:pos="3375"/>
              </w:tabs>
              <w:spacing w:line="440" w:lineRule="exact"/>
            </w:pPr>
          </w:p>
          <w:p w:rsidR="00A25931" w:rsidRPr="00904D5A" w:rsidRDefault="003F43C4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4ADE" w:rsidTr="003F43C4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931" w:rsidRDefault="00A25931" w:rsidP="00A25931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A25931" w:rsidRDefault="00A25931" w:rsidP="00A25931">
            <w:pPr>
              <w:tabs>
                <w:tab w:val="left" w:pos="3375"/>
              </w:tabs>
              <w:spacing w:line="440" w:lineRule="exact"/>
            </w:pPr>
          </w:p>
          <w:p w:rsidR="00A25931" w:rsidRDefault="00A25931" w:rsidP="00A25931">
            <w:pPr>
              <w:tabs>
                <w:tab w:val="left" w:pos="3375"/>
              </w:tabs>
              <w:spacing w:line="440" w:lineRule="exact"/>
            </w:pPr>
          </w:p>
          <w:p w:rsidR="00BD69DD" w:rsidRDefault="00BD69DD" w:rsidP="00A25931">
            <w:pPr>
              <w:tabs>
                <w:tab w:val="left" w:pos="3375"/>
              </w:tabs>
              <w:spacing w:line="440" w:lineRule="exact"/>
            </w:pPr>
          </w:p>
          <w:p w:rsidR="00004ADE" w:rsidRDefault="00A25931" w:rsidP="00A25931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A25931" w:rsidTr="003F43C4">
        <w:trPr>
          <w:trHeight w:val="1987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931" w:rsidRDefault="00A25931" w:rsidP="00A25931">
            <w:pPr>
              <w:rPr>
                <w:color w:val="000000"/>
              </w:rPr>
            </w:pPr>
            <w:r>
              <w:rPr>
                <w:rFonts w:hint="eastAsia"/>
              </w:rPr>
              <w:t>人事处意见（如为本校职工）：</w:t>
            </w: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A25931" w:rsidRDefault="00A25931" w:rsidP="00A25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A25931" w:rsidRDefault="00A25931" w:rsidP="00A25931">
            <w:pPr>
              <w:spacing w:line="440" w:lineRule="exact"/>
            </w:pPr>
          </w:p>
          <w:p w:rsidR="00A25931" w:rsidRDefault="00A25931" w:rsidP="00A25931">
            <w:pPr>
              <w:spacing w:line="440" w:lineRule="exact"/>
            </w:pPr>
          </w:p>
          <w:p w:rsidR="00BD69DD" w:rsidRPr="00001624" w:rsidRDefault="00BD69DD" w:rsidP="00A25931">
            <w:pPr>
              <w:spacing w:line="440" w:lineRule="exact"/>
            </w:pPr>
          </w:p>
          <w:p w:rsidR="00A25931" w:rsidRDefault="00A25931" w:rsidP="00A25931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4ADE" w:rsidRPr="001856F1" w:rsidRDefault="00004ADE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004ADE" w:rsidRPr="001856F1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99" w:rsidRDefault="00814F99" w:rsidP="00AB680C">
      <w:r>
        <w:separator/>
      </w:r>
    </w:p>
  </w:endnote>
  <w:endnote w:type="continuationSeparator" w:id="0">
    <w:p w:rsidR="00814F99" w:rsidRDefault="00814F99" w:rsidP="00A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99" w:rsidRDefault="00814F99" w:rsidP="00AB680C">
      <w:r>
        <w:separator/>
      </w:r>
    </w:p>
  </w:footnote>
  <w:footnote w:type="continuationSeparator" w:id="0">
    <w:p w:rsidR="00814F99" w:rsidRDefault="00814F99" w:rsidP="00AB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04ADE"/>
    <w:rsid w:val="001856F1"/>
    <w:rsid w:val="00264B3F"/>
    <w:rsid w:val="00360F02"/>
    <w:rsid w:val="003D01E8"/>
    <w:rsid w:val="003F43C4"/>
    <w:rsid w:val="0046562A"/>
    <w:rsid w:val="005445E1"/>
    <w:rsid w:val="006449EE"/>
    <w:rsid w:val="00667797"/>
    <w:rsid w:val="006B6243"/>
    <w:rsid w:val="00712D5B"/>
    <w:rsid w:val="007249B2"/>
    <w:rsid w:val="007B4722"/>
    <w:rsid w:val="00814F99"/>
    <w:rsid w:val="00860B58"/>
    <w:rsid w:val="00930262"/>
    <w:rsid w:val="0095112D"/>
    <w:rsid w:val="00A25931"/>
    <w:rsid w:val="00A41027"/>
    <w:rsid w:val="00A95769"/>
    <w:rsid w:val="00AB680C"/>
    <w:rsid w:val="00B27583"/>
    <w:rsid w:val="00B63361"/>
    <w:rsid w:val="00B97A11"/>
    <w:rsid w:val="00BD69DD"/>
    <w:rsid w:val="00D6338F"/>
    <w:rsid w:val="00E415A0"/>
    <w:rsid w:val="00E450F1"/>
    <w:rsid w:val="00F32CE7"/>
    <w:rsid w:val="00F920D1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3D1BE"/>
  <w15:docId w15:val="{EAD8657D-F2C4-4134-8CAC-0C843EC6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CE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32CE7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04AD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04ADE"/>
  </w:style>
  <w:style w:type="paragraph" w:styleId="aa">
    <w:name w:val="header"/>
    <w:basedOn w:val="a"/>
    <w:link w:val="ab"/>
    <w:uiPriority w:val="99"/>
    <w:semiHidden/>
    <w:unhideWhenUsed/>
    <w:rsid w:val="00AB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AB680C"/>
    <w:rPr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AB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rsid w:val="00AB6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2017-05-18T02:20:00Z</cp:lastPrinted>
  <dcterms:created xsi:type="dcterms:W3CDTF">2017-05-18T02:31:00Z</dcterms:created>
  <dcterms:modified xsi:type="dcterms:W3CDTF">2017-05-18T02:31:00Z</dcterms:modified>
</cp:coreProperties>
</file>