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2F" w:rsidRPr="0035685D" w:rsidRDefault="0035685D" w:rsidP="0035685D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四川大学国家公派学生</w:t>
      </w:r>
      <w:r w:rsidR="005C4350">
        <w:rPr>
          <w:rFonts w:ascii="仿宋_GB2312" w:eastAsia="仿宋_GB2312" w:hAnsi="宋体" w:cs="宋体" w:hint="eastAsia"/>
          <w:b/>
          <w:sz w:val="28"/>
          <w:szCs w:val="28"/>
        </w:rPr>
        <w:t>留学事宜</w:t>
      </w:r>
      <w:r w:rsidR="0028107B">
        <w:rPr>
          <w:rFonts w:ascii="仿宋_GB2312" w:eastAsia="仿宋_GB2312" w:hAnsi="宋体" w:cs="宋体" w:hint="eastAsia"/>
          <w:b/>
          <w:sz w:val="28"/>
          <w:szCs w:val="28"/>
        </w:rPr>
        <w:t>变更</w:t>
      </w:r>
      <w:r w:rsidR="004E172F" w:rsidRPr="003E0F2D">
        <w:rPr>
          <w:rFonts w:ascii="仿宋_GB2312" w:eastAsia="仿宋_GB2312" w:hAnsi="宋体" w:cs="宋体" w:hint="eastAsia"/>
          <w:b/>
          <w:sz w:val="28"/>
          <w:szCs w:val="28"/>
        </w:rPr>
        <w:t>申请表</w:t>
      </w:r>
      <w:r w:rsidR="005C4350">
        <w:rPr>
          <w:rFonts w:ascii="仿宋_GB2312" w:eastAsia="仿宋_GB2312" w:hAnsi="宋体" w:cs="宋体" w:hint="eastAsia"/>
          <w:b/>
          <w:sz w:val="28"/>
          <w:szCs w:val="28"/>
        </w:rPr>
        <w:t>（行前</w:t>
      </w:r>
      <w:r w:rsidR="005C4350">
        <w:rPr>
          <w:rFonts w:ascii="仿宋_GB2312" w:eastAsia="仿宋_GB2312" w:hAnsi="宋体" w:cs="宋体"/>
          <w:b/>
          <w:sz w:val="28"/>
          <w:szCs w:val="28"/>
        </w:rPr>
        <w:t>）</w:t>
      </w:r>
    </w:p>
    <w:tbl>
      <w:tblPr>
        <w:tblW w:w="10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8"/>
        <w:gridCol w:w="3053"/>
        <w:gridCol w:w="2005"/>
        <w:gridCol w:w="3367"/>
      </w:tblGrid>
      <w:tr w:rsidR="004E172F" w:rsidRPr="000B0411" w:rsidTr="00BF243D">
        <w:trPr>
          <w:trHeight w:val="465"/>
          <w:jc w:val="center"/>
        </w:trPr>
        <w:tc>
          <w:tcPr>
            <w:tcW w:w="2038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姓名</w:t>
            </w:r>
          </w:p>
        </w:tc>
        <w:tc>
          <w:tcPr>
            <w:tcW w:w="3053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4E172F" w:rsidRPr="000B0411" w:rsidRDefault="004E172F" w:rsidP="00A5413B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所在学院及年级</w:t>
            </w:r>
          </w:p>
        </w:tc>
        <w:tc>
          <w:tcPr>
            <w:tcW w:w="3367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BF243D" w:rsidRPr="000B0411" w:rsidTr="00BF243D">
        <w:trPr>
          <w:trHeight w:val="450"/>
          <w:jc w:val="center"/>
        </w:trPr>
        <w:tc>
          <w:tcPr>
            <w:tcW w:w="2038" w:type="dxa"/>
            <w:vAlign w:val="center"/>
          </w:tcPr>
          <w:p w:rsidR="00BF243D" w:rsidRPr="000B0411" w:rsidRDefault="00BF243D" w:rsidP="000B491D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获录取项目名称</w:t>
            </w:r>
          </w:p>
        </w:tc>
        <w:tc>
          <w:tcPr>
            <w:tcW w:w="3053" w:type="dxa"/>
            <w:vAlign w:val="center"/>
          </w:tcPr>
          <w:p w:rsidR="00BF243D" w:rsidRPr="000B0411" w:rsidRDefault="00BF243D" w:rsidP="00A4296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BF243D" w:rsidRPr="000B0411" w:rsidRDefault="00BF243D" w:rsidP="00A4296D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留学身份</w:t>
            </w:r>
          </w:p>
        </w:tc>
        <w:tc>
          <w:tcPr>
            <w:tcW w:w="3367" w:type="dxa"/>
            <w:vAlign w:val="center"/>
          </w:tcPr>
          <w:p w:rsidR="00BF243D" w:rsidRPr="000B0411" w:rsidRDefault="00BF243D" w:rsidP="00A4296D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4E172F" w:rsidRPr="000B0411" w:rsidTr="00BF243D">
        <w:trPr>
          <w:trHeight w:val="450"/>
          <w:jc w:val="center"/>
        </w:trPr>
        <w:tc>
          <w:tcPr>
            <w:tcW w:w="2038" w:type="dxa"/>
            <w:vAlign w:val="center"/>
          </w:tcPr>
          <w:p w:rsidR="004E172F" w:rsidRPr="000B0411" w:rsidRDefault="004E172F" w:rsidP="007D6CDC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留基委批准文号</w:t>
            </w:r>
          </w:p>
        </w:tc>
        <w:tc>
          <w:tcPr>
            <w:tcW w:w="3053" w:type="dxa"/>
            <w:vAlign w:val="center"/>
          </w:tcPr>
          <w:p w:rsidR="004E172F" w:rsidRPr="000B0411" w:rsidRDefault="004E172F" w:rsidP="007D6CDC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留金发</w:t>
            </w:r>
            <w:r>
              <w:rPr>
                <w:rFonts w:ascii="仿宋_GB2312" w:eastAsia="仿宋_GB2312" w:hAnsi="宋体" w:cs="Arial"/>
                <w:sz w:val="24"/>
              </w:rPr>
              <w:t xml:space="preserve">[20  ]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号</w:t>
            </w:r>
          </w:p>
        </w:tc>
        <w:tc>
          <w:tcPr>
            <w:tcW w:w="2005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留基委学号</w:t>
            </w:r>
          </w:p>
        </w:tc>
        <w:tc>
          <w:tcPr>
            <w:tcW w:w="3367" w:type="dxa"/>
            <w:vAlign w:val="center"/>
          </w:tcPr>
          <w:p w:rsidR="004E172F" w:rsidRPr="000B0411" w:rsidRDefault="004E172F" w:rsidP="004C572F">
            <w:pPr>
              <w:ind w:left="42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4E172F" w:rsidRPr="000B0411" w:rsidTr="00BF243D">
        <w:trPr>
          <w:trHeight w:val="460"/>
          <w:jc w:val="center"/>
        </w:trPr>
        <w:tc>
          <w:tcPr>
            <w:tcW w:w="2038" w:type="dxa"/>
            <w:vMerge w:val="restart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原</w:t>
            </w:r>
            <w:r>
              <w:rPr>
                <w:rFonts w:ascii="仿宋_GB2312" w:eastAsia="仿宋_GB2312" w:hAnsi="宋体" w:cs="Arial" w:hint="eastAsia"/>
                <w:sz w:val="24"/>
              </w:rPr>
              <w:t>订留学计划</w:t>
            </w:r>
          </w:p>
        </w:tc>
        <w:tc>
          <w:tcPr>
            <w:tcW w:w="8425" w:type="dxa"/>
            <w:gridSpan w:val="3"/>
            <w:vAlign w:val="center"/>
          </w:tcPr>
          <w:p w:rsidR="004E172F" w:rsidRPr="000B0411" w:rsidRDefault="004E172F" w:rsidP="00332486">
            <w:pPr>
              <w:rPr>
                <w:rFonts w:ascii="仿宋_GB2312" w:eastAsia="仿宋_GB2312" w:hAnsi="宋体" w:cs="Arial"/>
                <w:sz w:val="24"/>
              </w:rPr>
            </w:pPr>
            <w:r w:rsidRPr="00332486">
              <w:rPr>
                <w:rFonts w:ascii="仿宋_GB2312" w:eastAsia="仿宋_GB2312" w:hAnsi="宋体" w:cs="Arial" w:hint="eastAsia"/>
                <w:sz w:val="24"/>
              </w:rPr>
              <w:t>留学国家及单位：</w:t>
            </w:r>
          </w:p>
        </w:tc>
      </w:tr>
      <w:tr w:rsidR="004E172F" w:rsidRPr="000B0411" w:rsidTr="00BF243D">
        <w:trPr>
          <w:trHeight w:val="451"/>
          <w:jc w:val="center"/>
        </w:trPr>
        <w:tc>
          <w:tcPr>
            <w:tcW w:w="2038" w:type="dxa"/>
            <w:vMerge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  <w:vAlign w:val="center"/>
          </w:tcPr>
          <w:p w:rsidR="004E172F" w:rsidRPr="00332486" w:rsidRDefault="004E172F" w:rsidP="00332486">
            <w:pPr>
              <w:rPr>
                <w:rFonts w:ascii="仿宋_GB2312" w:eastAsia="仿宋_GB2312" w:hAnsi="宋体" w:cs="Arial"/>
                <w:sz w:val="24"/>
              </w:rPr>
            </w:pPr>
            <w:r w:rsidRPr="00332486">
              <w:rPr>
                <w:rFonts w:ascii="仿宋_GB2312" w:eastAsia="仿宋_GB2312" w:hAnsi="宋体" w:cs="宋体" w:hint="eastAsia"/>
                <w:sz w:val="24"/>
              </w:rPr>
              <w:t>国外导师姓名：</w:t>
            </w:r>
          </w:p>
        </w:tc>
      </w:tr>
      <w:tr w:rsidR="004E172F" w:rsidRPr="000B0411" w:rsidTr="00BF243D">
        <w:trPr>
          <w:trHeight w:val="440"/>
          <w:jc w:val="center"/>
        </w:trPr>
        <w:tc>
          <w:tcPr>
            <w:tcW w:w="2038" w:type="dxa"/>
            <w:vMerge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  <w:vAlign w:val="center"/>
          </w:tcPr>
          <w:p w:rsidR="004E172F" w:rsidRPr="00332486" w:rsidRDefault="004E172F" w:rsidP="00332486">
            <w:pPr>
              <w:rPr>
                <w:rFonts w:ascii="仿宋_GB2312" w:eastAsia="仿宋_GB2312" w:hAnsi="宋体" w:cs="宋体"/>
                <w:sz w:val="24"/>
              </w:rPr>
            </w:pPr>
            <w:r w:rsidRPr="00332486">
              <w:rPr>
                <w:rFonts w:ascii="仿宋_GB2312" w:eastAsia="仿宋_GB2312" w:hAnsi="宋体" w:cs="Arial" w:hint="eastAsia"/>
                <w:sz w:val="24"/>
              </w:rPr>
              <w:t>计划留学期限：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年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月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日至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  <w:tr w:rsidR="004E172F" w:rsidRPr="000B0411" w:rsidTr="00BF243D">
        <w:trPr>
          <w:trHeight w:val="428"/>
          <w:jc w:val="center"/>
        </w:trPr>
        <w:tc>
          <w:tcPr>
            <w:tcW w:w="2038" w:type="dxa"/>
            <w:vMerge w:val="restart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申请</w:t>
            </w:r>
            <w:r>
              <w:rPr>
                <w:rFonts w:ascii="仿宋_GB2312" w:eastAsia="仿宋_GB2312" w:hAnsi="宋体" w:cs="Arial" w:hint="eastAsia"/>
                <w:sz w:val="24"/>
              </w:rPr>
              <w:t>事项</w:t>
            </w:r>
          </w:p>
        </w:tc>
        <w:tc>
          <w:tcPr>
            <w:tcW w:w="8425" w:type="dxa"/>
            <w:gridSpan w:val="3"/>
            <w:vAlign w:val="center"/>
          </w:tcPr>
          <w:p w:rsidR="004E172F" w:rsidRPr="000B0411" w:rsidRDefault="004E172F" w:rsidP="00F96783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□更改留学单位：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</w:t>
            </w:r>
            <w:r w:rsidR="005C4350">
              <w:rPr>
                <w:rFonts w:ascii="仿宋_GB2312" w:eastAsia="仿宋_GB2312" w:hAnsi="宋体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="005C4350">
              <w:rPr>
                <w:rFonts w:ascii="仿宋_GB2312" w:eastAsia="仿宋_GB2312" w:hAnsi="宋体" w:cs="Arial" w:hint="eastAsia"/>
                <w:sz w:val="24"/>
              </w:rPr>
              <w:t>□更改外方</w:t>
            </w:r>
            <w:r w:rsidR="005C4350" w:rsidRPr="00332486">
              <w:rPr>
                <w:rFonts w:ascii="仿宋_GB2312" w:eastAsia="仿宋_GB2312" w:hAnsi="宋体" w:cs="宋体" w:hint="eastAsia"/>
                <w:sz w:val="24"/>
              </w:rPr>
              <w:t>导师</w:t>
            </w:r>
            <w:r w:rsidR="005C4350">
              <w:rPr>
                <w:rFonts w:ascii="仿宋_GB2312" w:eastAsia="仿宋_GB2312" w:hAnsi="宋体" w:cs="Arial" w:hint="eastAsia"/>
                <w:sz w:val="24"/>
              </w:rPr>
              <w:t>：</w:t>
            </w:r>
          </w:p>
        </w:tc>
      </w:tr>
      <w:tr w:rsidR="005C4350" w:rsidRPr="000B0411" w:rsidTr="005C4350">
        <w:trPr>
          <w:trHeight w:val="602"/>
          <w:jc w:val="center"/>
        </w:trPr>
        <w:tc>
          <w:tcPr>
            <w:tcW w:w="2038" w:type="dxa"/>
            <w:vMerge/>
            <w:vAlign w:val="center"/>
          </w:tcPr>
          <w:p w:rsidR="005C4350" w:rsidRPr="000B0411" w:rsidRDefault="005C4350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  <w:vAlign w:val="center"/>
          </w:tcPr>
          <w:p w:rsidR="005C4350" w:rsidRPr="005C4350" w:rsidRDefault="005C4350" w:rsidP="00F96783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□放弃留学资格           □其他：</w:t>
            </w:r>
          </w:p>
        </w:tc>
      </w:tr>
      <w:tr w:rsidR="004E172F" w:rsidRPr="000B0411" w:rsidTr="00BF243D">
        <w:trPr>
          <w:trHeight w:val="539"/>
          <w:jc w:val="center"/>
        </w:trPr>
        <w:tc>
          <w:tcPr>
            <w:tcW w:w="2038" w:type="dxa"/>
            <w:vAlign w:val="center"/>
          </w:tcPr>
          <w:p w:rsidR="004E172F" w:rsidRPr="000B0411" w:rsidRDefault="004E172F" w:rsidP="00F25EC7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申请人联系方式</w:t>
            </w:r>
          </w:p>
        </w:tc>
        <w:tc>
          <w:tcPr>
            <w:tcW w:w="8425" w:type="dxa"/>
            <w:gridSpan w:val="3"/>
          </w:tcPr>
          <w:p w:rsidR="004E172F" w:rsidRPr="000B0411" w:rsidRDefault="004E172F" w:rsidP="004577F2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4E172F" w:rsidRPr="000B0411" w:rsidTr="00F511E2">
        <w:trPr>
          <w:trHeight w:val="2024"/>
          <w:jc w:val="center"/>
        </w:trPr>
        <w:tc>
          <w:tcPr>
            <w:tcW w:w="10463" w:type="dxa"/>
            <w:gridSpan w:val="4"/>
          </w:tcPr>
          <w:p w:rsidR="0035685D" w:rsidRDefault="004E172F" w:rsidP="00C31C36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申请</w:t>
            </w:r>
            <w:r>
              <w:rPr>
                <w:rFonts w:ascii="仿宋_GB2312" w:eastAsia="仿宋_GB2312" w:hAnsi="宋体" w:cs="Arial" w:hint="eastAsia"/>
                <w:sz w:val="24"/>
              </w:rPr>
              <w:t>理由：</w:t>
            </w:r>
          </w:p>
          <w:p w:rsidR="004E172F" w:rsidRPr="000B0411" w:rsidRDefault="004E172F" w:rsidP="00C31C36">
            <w:pPr>
              <w:rPr>
                <w:rFonts w:ascii="仿宋_GB2312" w:eastAsia="仿宋_GB2312" w:hAnsi="宋体" w:cs="Arial"/>
                <w:sz w:val="24"/>
              </w:rPr>
            </w:pPr>
          </w:p>
          <w:p w:rsidR="004E172F" w:rsidRPr="000B0411" w:rsidRDefault="004E172F" w:rsidP="0095146B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/>
                <w:sz w:val="24"/>
              </w:rPr>
              <w:t xml:space="preserve">                                             </w:t>
            </w:r>
            <w:r w:rsidR="00F511E2">
              <w:rPr>
                <w:rFonts w:ascii="仿宋_GB2312" w:eastAsia="仿宋_GB2312" w:hAnsi="宋体" w:cs="Arial"/>
                <w:sz w:val="24"/>
              </w:rPr>
              <w:t xml:space="preserve">     </w:t>
            </w:r>
            <w:r w:rsidR="00F511E2" w:rsidRPr="000B0411">
              <w:rPr>
                <w:rFonts w:ascii="仿宋_GB2312" w:eastAsia="仿宋_GB2312" w:hAnsi="宋体" w:cs="Arial" w:hint="eastAsia"/>
                <w:sz w:val="24"/>
              </w:rPr>
              <w:t>申请人</w:t>
            </w:r>
            <w:r w:rsidR="00F511E2">
              <w:rPr>
                <w:rFonts w:ascii="仿宋_GB2312" w:eastAsia="仿宋_GB2312" w:hAnsi="宋体" w:cs="Arial" w:hint="eastAsia"/>
                <w:sz w:val="24"/>
              </w:rPr>
              <w:t>签字：</w:t>
            </w:r>
            <w:r w:rsidR="0035685D">
              <w:rPr>
                <w:rFonts w:ascii="仿宋_GB2312" w:eastAsia="仿宋_GB2312" w:hAnsi="宋体" w:cs="Arial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0B0411"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  <w:tr w:rsidR="004E172F" w:rsidRPr="000B0411" w:rsidTr="00F511E2">
        <w:trPr>
          <w:trHeight w:val="1635"/>
          <w:jc w:val="center"/>
        </w:trPr>
        <w:tc>
          <w:tcPr>
            <w:tcW w:w="10463" w:type="dxa"/>
            <w:gridSpan w:val="4"/>
          </w:tcPr>
          <w:p w:rsidR="004E172F" w:rsidRDefault="004E172F" w:rsidP="00F511E2">
            <w:pPr>
              <w:spacing w:line="40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国内导师意见：</w:t>
            </w:r>
            <w:r w:rsidR="005C4350">
              <w:rPr>
                <w:rFonts w:ascii="仿宋_GB2312" w:eastAsia="仿宋_GB2312" w:hAnsi="宋体" w:cs="Arial" w:hint="eastAsia"/>
                <w:sz w:val="24"/>
              </w:rPr>
              <w:t>（</w:t>
            </w:r>
            <w:r w:rsidR="00F511E2">
              <w:rPr>
                <w:rFonts w:ascii="仿宋_GB2312" w:eastAsia="仿宋_GB2312" w:hAnsi="宋体" w:cs="Arial" w:hint="eastAsia"/>
                <w:sz w:val="24"/>
              </w:rPr>
              <w:t>仅</w:t>
            </w:r>
            <w:r w:rsidR="005C4350">
              <w:rPr>
                <w:rFonts w:ascii="仿宋_GB2312" w:eastAsia="仿宋_GB2312" w:hAnsi="宋体" w:cs="Arial" w:hint="eastAsia"/>
                <w:sz w:val="24"/>
              </w:rPr>
              <w:t>需</w:t>
            </w:r>
            <w:r w:rsidR="00F511E2">
              <w:rPr>
                <w:rFonts w:ascii="仿宋_GB2312" w:eastAsia="仿宋_GB2312" w:hAnsi="宋体" w:cs="Arial" w:hint="eastAsia"/>
                <w:sz w:val="24"/>
              </w:rPr>
              <w:t>研究生</w:t>
            </w:r>
            <w:r w:rsidR="005C4350">
              <w:rPr>
                <w:rFonts w:ascii="仿宋_GB2312" w:eastAsia="仿宋_GB2312" w:hAnsi="宋体" w:cs="Arial" w:hint="eastAsia"/>
                <w:sz w:val="24"/>
              </w:rPr>
              <w:t>办理此项</w:t>
            </w:r>
            <w:r w:rsidR="005C4350">
              <w:rPr>
                <w:rFonts w:ascii="仿宋_GB2312" w:eastAsia="仿宋_GB2312" w:hAnsi="宋体" w:cs="Arial"/>
                <w:sz w:val="24"/>
              </w:rPr>
              <w:t>）</w:t>
            </w:r>
          </w:p>
          <w:p w:rsidR="004E172F" w:rsidRDefault="004E172F" w:rsidP="00F511E2">
            <w:pPr>
              <w:spacing w:line="400" w:lineRule="exact"/>
              <w:rPr>
                <w:rFonts w:ascii="仿宋_GB2312" w:eastAsia="仿宋_GB2312" w:hAnsi="宋体" w:cs="Arial" w:hint="eastAsia"/>
                <w:sz w:val="18"/>
                <w:szCs w:val="18"/>
              </w:rPr>
            </w:pPr>
          </w:p>
          <w:p w:rsidR="00F511E2" w:rsidRPr="00F511E2" w:rsidRDefault="00F511E2" w:rsidP="00F511E2">
            <w:pPr>
              <w:spacing w:line="4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</w:p>
          <w:p w:rsidR="004E172F" w:rsidRPr="000B0411" w:rsidRDefault="004E172F" w:rsidP="00F511E2">
            <w:pPr>
              <w:spacing w:line="40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Arial" w:hint="eastAsia"/>
                <w:sz w:val="24"/>
              </w:rPr>
              <w:t>签字：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                       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  <w:tr w:rsidR="004E172F" w:rsidRPr="000B0411" w:rsidTr="00F511E2">
        <w:trPr>
          <w:trHeight w:val="1747"/>
          <w:jc w:val="center"/>
        </w:trPr>
        <w:tc>
          <w:tcPr>
            <w:tcW w:w="10463" w:type="dxa"/>
            <w:gridSpan w:val="4"/>
          </w:tcPr>
          <w:p w:rsidR="004E172F" w:rsidRDefault="004E172F" w:rsidP="00F511E2">
            <w:pPr>
              <w:spacing w:line="40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学院意见：</w:t>
            </w:r>
          </w:p>
          <w:p w:rsidR="004E172F" w:rsidRDefault="004E172F" w:rsidP="00F511E2">
            <w:pPr>
              <w:spacing w:line="400" w:lineRule="exact"/>
              <w:rPr>
                <w:rFonts w:ascii="仿宋_GB2312" w:eastAsia="仿宋_GB2312" w:hAnsi="宋体" w:cs="Arial" w:hint="eastAsia"/>
                <w:sz w:val="18"/>
                <w:szCs w:val="18"/>
              </w:rPr>
            </w:pPr>
          </w:p>
          <w:p w:rsidR="00F511E2" w:rsidRPr="00F511E2" w:rsidRDefault="00F511E2" w:rsidP="00F511E2">
            <w:pPr>
              <w:spacing w:line="4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</w:p>
          <w:p w:rsidR="004E172F" w:rsidRPr="000B0411" w:rsidRDefault="004E172F" w:rsidP="00F511E2">
            <w:pPr>
              <w:spacing w:line="400" w:lineRule="exact"/>
              <w:ind w:firstLineChars="1250" w:firstLine="300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学院</w:t>
            </w:r>
            <w:r w:rsidR="00F511E2">
              <w:rPr>
                <w:rFonts w:ascii="仿宋_GB2312" w:eastAsia="仿宋_GB2312" w:hAnsi="宋体" w:cs="Arial" w:hint="eastAsia"/>
                <w:sz w:val="24"/>
              </w:rPr>
              <w:t>领导</w:t>
            </w:r>
            <w:r>
              <w:rPr>
                <w:rFonts w:ascii="仿宋_GB2312" w:eastAsia="仿宋_GB2312" w:hAnsi="宋体" w:cs="Arial" w:hint="eastAsia"/>
                <w:sz w:val="24"/>
              </w:rPr>
              <w:t>签字：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</w:t>
            </w:r>
            <w:r w:rsidR="00F511E2">
              <w:rPr>
                <w:rFonts w:ascii="仿宋_GB2312" w:eastAsia="仿宋_GB2312" w:hAnsi="宋体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</w:rPr>
              <w:t>盖章：</w:t>
            </w:r>
            <w:r w:rsidR="00F511E2">
              <w:rPr>
                <w:rFonts w:ascii="仿宋_GB2312" w:eastAsia="仿宋_GB2312" w:hAnsi="宋体" w:cs="Arial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Arial"/>
                <w:sz w:val="24"/>
              </w:rPr>
              <w:t xml:space="preserve">  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  <w:tr w:rsidR="00F511E2" w:rsidRPr="000B0411" w:rsidTr="00332486">
        <w:trPr>
          <w:trHeight w:val="1236"/>
          <w:jc w:val="center"/>
        </w:trPr>
        <w:tc>
          <w:tcPr>
            <w:tcW w:w="10463" w:type="dxa"/>
            <w:gridSpan w:val="4"/>
          </w:tcPr>
          <w:p w:rsidR="00F511E2" w:rsidRDefault="00F511E2" w:rsidP="00F511E2">
            <w:pPr>
              <w:spacing w:line="40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教务处意见：（仅需本科生办理此项</w:t>
            </w:r>
            <w:r>
              <w:rPr>
                <w:rFonts w:ascii="仿宋_GB2312" w:eastAsia="仿宋_GB2312" w:hAnsi="宋体" w:cs="Arial"/>
                <w:sz w:val="24"/>
              </w:rPr>
              <w:t>）</w:t>
            </w:r>
          </w:p>
          <w:p w:rsidR="00F511E2" w:rsidRDefault="00F511E2" w:rsidP="00F511E2">
            <w:pPr>
              <w:spacing w:line="400" w:lineRule="exact"/>
              <w:rPr>
                <w:rFonts w:ascii="仿宋_GB2312" w:eastAsia="仿宋_GB2312" w:hAnsi="宋体" w:cs="Arial" w:hint="eastAsia"/>
                <w:sz w:val="18"/>
                <w:szCs w:val="18"/>
              </w:rPr>
            </w:pPr>
          </w:p>
          <w:p w:rsidR="00F511E2" w:rsidRPr="00F511E2" w:rsidRDefault="00F511E2" w:rsidP="00F511E2">
            <w:pPr>
              <w:spacing w:line="400" w:lineRule="exact"/>
              <w:rPr>
                <w:rFonts w:ascii="仿宋_GB2312" w:eastAsia="仿宋_GB2312" w:hAnsi="宋体" w:cs="Arial"/>
                <w:sz w:val="18"/>
                <w:szCs w:val="18"/>
              </w:rPr>
            </w:pPr>
          </w:p>
          <w:p w:rsidR="00F511E2" w:rsidRDefault="00F511E2" w:rsidP="00F511E2">
            <w:pPr>
              <w:spacing w:line="400" w:lineRule="exact"/>
              <w:ind w:firstLineChars="1600" w:firstLine="3840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签字：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</w:t>
            </w:r>
            <w:r>
              <w:rPr>
                <w:rFonts w:ascii="仿宋_GB2312" w:eastAsia="仿宋_GB2312" w:hAnsi="宋体" w:cs="Arial" w:hint="eastAsia"/>
                <w:sz w:val="24"/>
              </w:rPr>
              <w:t>盖章：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          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</w:tbl>
    <w:p w:rsidR="005C4350" w:rsidRPr="00221152" w:rsidRDefault="005C4350">
      <w:pPr>
        <w:spacing w:line="420" w:lineRule="exact"/>
        <w:rPr>
          <w:rFonts w:ascii="仿宋_GB2312" w:eastAsia="仿宋_GB2312" w:hAnsi="宋体" w:cs="Arial"/>
          <w:b/>
          <w:sz w:val="24"/>
        </w:rPr>
      </w:pPr>
      <w:r>
        <w:rPr>
          <w:rFonts w:ascii="仿宋_GB2312" w:eastAsia="仿宋_GB2312" w:hAnsi="宋体" w:cs="Arial" w:hint="eastAsia"/>
          <w:b/>
          <w:sz w:val="24"/>
        </w:rPr>
        <w:t>*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另需提交的材料：</w:t>
      </w:r>
      <w:r w:rsidR="004E172F" w:rsidRPr="00221152">
        <w:rPr>
          <w:rFonts w:ascii="仿宋_GB2312" w:eastAsia="仿宋_GB2312" w:hAnsi="宋体" w:cs="Arial"/>
          <w:b/>
          <w:sz w:val="24"/>
        </w:rPr>
        <w:t>1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、</w:t>
      </w:r>
      <w:r w:rsidR="004E172F">
        <w:rPr>
          <w:rFonts w:ascii="仿宋_GB2312" w:eastAsia="仿宋_GB2312" w:hAnsi="宋体" w:cs="Arial" w:hint="eastAsia"/>
          <w:b/>
          <w:sz w:val="24"/>
        </w:rPr>
        <w:t>原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外方学校或导师</w:t>
      </w:r>
      <w:r w:rsidR="004E172F">
        <w:rPr>
          <w:rFonts w:ascii="仿宋_GB2312" w:eastAsia="仿宋_GB2312" w:hAnsi="宋体" w:cs="Arial" w:hint="eastAsia"/>
          <w:b/>
          <w:sz w:val="24"/>
        </w:rPr>
        <w:t>谅解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函；</w:t>
      </w:r>
      <w:r w:rsidR="004E172F" w:rsidRPr="00221152">
        <w:rPr>
          <w:rFonts w:ascii="仿宋_GB2312" w:eastAsia="仿宋_GB2312" w:hAnsi="宋体" w:cs="Arial"/>
          <w:b/>
          <w:sz w:val="24"/>
        </w:rPr>
        <w:t>2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、</w:t>
      </w:r>
      <w:r w:rsidR="004E172F">
        <w:rPr>
          <w:rFonts w:ascii="仿宋_GB2312" w:eastAsia="仿宋_GB2312" w:hAnsi="宋体" w:cs="Arial" w:hint="eastAsia"/>
          <w:b/>
          <w:sz w:val="24"/>
        </w:rPr>
        <w:t>新外方学院或导师邀请函；</w:t>
      </w:r>
      <w:r w:rsidR="004E172F">
        <w:rPr>
          <w:rFonts w:ascii="仿宋_GB2312" w:eastAsia="仿宋_GB2312" w:hAnsi="宋体" w:cs="Arial"/>
          <w:b/>
          <w:sz w:val="24"/>
        </w:rPr>
        <w:t>3</w:t>
      </w:r>
      <w:r w:rsidR="004E172F">
        <w:rPr>
          <w:rFonts w:ascii="仿宋_GB2312" w:eastAsia="仿宋_GB2312" w:hAnsi="宋体" w:cs="Arial" w:hint="eastAsia"/>
          <w:b/>
          <w:sz w:val="24"/>
        </w:rPr>
        <w:t>、新外方学院及导师简介；</w:t>
      </w:r>
      <w:r w:rsidR="004E172F">
        <w:rPr>
          <w:rFonts w:ascii="仿宋_GB2312" w:eastAsia="仿宋_GB2312" w:hAnsi="宋体" w:cs="Arial"/>
          <w:b/>
          <w:sz w:val="24"/>
        </w:rPr>
        <w:t>4</w:t>
      </w:r>
      <w:r w:rsidR="004E172F">
        <w:rPr>
          <w:rFonts w:ascii="仿宋_GB2312" w:eastAsia="仿宋_GB2312" w:hAnsi="宋体" w:cs="Arial" w:hint="eastAsia"/>
          <w:b/>
          <w:sz w:val="24"/>
        </w:rPr>
        <w:t>、</w:t>
      </w:r>
      <w:r w:rsidR="0035685D">
        <w:rPr>
          <w:rFonts w:ascii="仿宋_GB2312" w:eastAsia="仿宋_GB2312" w:hAnsi="宋体" w:cs="Arial" w:hint="eastAsia"/>
          <w:b/>
          <w:sz w:val="24"/>
        </w:rPr>
        <w:t>新研修计划 5、</w:t>
      </w:r>
      <w:r w:rsidR="004E172F">
        <w:rPr>
          <w:rFonts w:ascii="仿宋_GB2312" w:eastAsia="仿宋_GB2312" w:hAnsi="宋体" w:cs="Arial" w:hint="eastAsia"/>
          <w:b/>
          <w:sz w:val="24"/>
        </w:rPr>
        <w:t>国家留学基金资助出国留学资格证书</w:t>
      </w:r>
      <w:r w:rsidR="0035685D">
        <w:rPr>
          <w:rFonts w:ascii="仿宋_GB2312" w:eastAsia="仿宋_GB2312" w:hAnsi="宋体" w:cs="Arial" w:hint="eastAsia"/>
          <w:b/>
          <w:sz w:val="24"/>
        </w:rPr>
        <w:t>复印</w:t>
      </w:r>
      <w:r w:rsidR="00AB163F">
        <w:rPr>
          <w:rFonts w:ascii="仿宋_GB2312" w:eastAsia="仿宋_GB2312" w:hAnsi="宋体" w:cs="Arial" w:hint="eastAsia"/>
          <w:b/>
          <w:sz w:val="24"/>
        </w:rPr>
        <w:t>件</w:t>
      </w:r>
    </w:p>
    <w:sectPr w:rsidR="005C4350" w:rsidRPr="00221152" w:rsidSect="003E0F2D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5C" w:rsidRDefault="00CC455C" w:rsidP="00556257">
      <w:r>
        <w:separator/>
      </w:r>
    </w:p>
  </w:endnote>
  <w:endnote w:type="continuationSeparator" w:id="1">
    <w:p w:rsidR="00CC455C" w:rsidRDefault="00CC455C" w:rsidP="0055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2F" w:rsidRDefault="009E6A23">
    <w:pPr>
      <w:pStyle w:val="a6"/>
      <w:jc w:val="center"/>
    </w:pPr>
    <w:fldSimple w:instr=" PAGE   \* MERGEFORMAT ">
      <w:r w:rsidR="00F511E2">
        <w:rPr>
          <w:noProof/>
        </w:rPr>
        <w:t>1</w:t>
      </w:r>
    </w:fldSimple>
  </w:p>
  <w:p w:rsidR="004E172F" w:rsidRDefault="004E1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5C" w:rsidRDefault="00CC455C" w:rsidP="00556257">
      <w:r>
        <w:separator/>
      </w:r>
    </w:p>
  </w:footnote>
  <w:footnote w:type="continuationSeparator" w:id="1">
    <w:p w:rsidR="00CC455C" w:rsidRDefault="00CC455C" w:rsidP="00556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AF"/>
    <w:rsid w:val="000006EB"/>
    <w:rsid w:val="0000341D"/>
    <w:rsid w:val="00010BF3"/>
    <w:rsid w:val="0001204F"/>
    <w:rsid w:val="000143AF"/>
    <w:rsid w:val="00017F99"/>
    <w:rsid w:val="0003084C"/>
    <w:rsid w:val="00037E27"/>
    <w:rsid w:val="000728D3"/>
    <w:rsid w:val="00075A40"/>
    <w:rsid w:val="000A5B9C"/>
    <w:rsid w:val="000B0411"/>
    <w:rsid w:val="000B491D"/>
    <w:rsid w:val="000C5E08"/>
    <w:rsid w:val="001026AD"/>
    <w:rsid w:val="00155E43"/>
    <w:rsid w:val="001601EF"/>
    <w:rsid w:val="0018190A"/>
    <w:rsid w:val="00190B83"/>
    <w:rsid w:val="00194C28"/>
    <w:rsid w:val="00194EA9"/>
    <w:rsid w:val="001E4B48"/>
    <w:rsid w:val="00221152"/>
    <w:rsid w:val="00235BD7"/>
    <w:rsid w:val="00235F21"/>
    <w:rsid w:val="002507F6"/>
    <w:rsid w:val="00272CE4"/>
    <w:rsid w:val="002744CD"/>
    <w:rsid w:val="002801D3"/>
    <w:rsid w:val="0028107B"/>
    <w:rsid w:val="002A50DE"/>
    <w:rsid w:val="002A770E"/>
    <w:rsid w:val="002C3DD8"/>
    <w:rsid w:val="002C76E4"/>
    <w:rsid w:val="002D2BD3"/>
    <w:rsid w:val="003004C0"/>
    <w:rsid w:val="00301BC9"/>
    <w:rsid w:val="00322982"/>
    <w:rsid w:val="00330B02"/>
    <w:rsid w:val="00332486"/>
    <w:rsid w:val="00333CF5"/>
    <w:rsid w:val="00344A9E"/>
    <w:rsid w:val="003511BD"/>
    <w:rsid w:val="00353B74"/>
    <w:rsid w:val="0035685D"/>
    <w:rsid w:val="00381FA9"/>
    <w:rsid w:val="00395E24"/>
    <w:rsid w:val="003A2773"/>
    <w:rsid w:val="003B3191"/>
    <w:rsid w:val="003D46D5"/>
    <w:rsid w:val="003D5745"/>
    <w:rsid w:val="003E0F2D"/>
    <w:rsid w:val="003E3573"/>
    <w:rsid w:val="003E7B2F"/>
    <w:rsid w:val="0041318B"/>
    <w:rsid w:val="00424BF8"/>
    <w:rsid w:val="004577F2"/>
    <w:rsid w:val="0046011E"/>
    <w:rsid w:val="004A4817"/>
    <w:rsid w:val="004B5560"/>
    <w:rsid w:val="004C572F"/>
    <w:rsid w:val="004D6A84"/>
    <w:rsid w:val="004E094F"/>
    <w:rsid w:val="004E172F"/>
    <w:rsid w:val="004E3176"/>
    <w:rsid w:val="005221C9"/>
    <w:rsid w:val="005363CC"/>
    <w:rsid w:val="00537581"/>
    <w:rsid w:val="00556257"/>
    <w:rsid w:val="00572F5A"/>
    <w:rsid w:val="005A6D4D"/>
    <w:rsid w:val="005B3A58"/>
    <w:rsid w:val="005C4350"/>
    <w:rsid w:val="005C48F3"/>
    <w:rsid w:val="005D7AB8"/>
    <w:rsid w:val="005E52CC"/>
    <w:rsid w:val="00604A16"/>
    <w:rsid w:val="00632E98"/>
    <w:rsid w:val="00656162"/>
    <w:rsid w:val="00687740"/>
    <w:rsid w:val="006877F0"/>
    <w:rsid w:val="006D0EDC"/>
    <w:rsid w:val="006D75F7"/>
    <w:rsid w:val="007049CF"/>
    <w:rsid w:val="00706BC4"/>
    <w:rsid w:val="007173B9"/>
    <w:rsid w:val="00734331"/>
    <w:rsid w:val="007A7D5F"/>
    <w:rsid w:val="007B3828"/>
    <w:rsid w:val="007D3124"/>
    <w:rsid w:val="007D6CDC"/>
    <w:rsid w:val="007E2579"/>
    <w:rsid w:val="00877061"/>
    <w:rsid w:val="008C01E8"/>
    <w:rsid w:val="008E1394"/>
    <w:rsid w:val="008E3D62"/>
    <w:rsid w:val="008F4A27"/>
    <w:rsid w:val="00901866"/>
    <w:rsid w:val="00926A73"/>
    <w:rsid w:val="0095146B"/>
    <w:rsid w:val="00974FA6"/>
    <w:rsid w:val="00992068"/>
    <w:rsid w:val="009E52A8"/>
    <w:rsid w:val="009E6A23"/>
    <w:rsid w:val="00A14273"/>
    <w:rsid w:val="00A3306F"/>
    <w:rsid w:val="00A37E31"/>
    <w:rsid w:val="00A4296D"/>
    <w:rsid w:val="00A5413B"/>
    <w:rsid w:val="00A80AB2"/>
    <w:rsid w:val="00A83BBF"/>
    <w:rsid w:val="00AB163F"/>
    <w:rsid w:val="00AB4CE8"/>
    <w:rsid w:val="00AB5678"/>
    <w:rsid w:val="00AB7F34"/>
    <w:rsid w:val="00AF03C5"/>
    <w:rsid w:val="00AF098D"/>
    <w:rsid w:val="00B13122"/>
    <w:rsid w:val="00B309FF"/>
    <w:rsid w:val="00B47DB5"/>
    <w:rsid w:val="00B730B3"/>
    <w:rsid w:val="00B9683A"/>
    <w:rsid w:val="00BB7E3E"/>
    <w:rsid w:val="00BC6F9A"/>
    <w:rsid w:val="00BE0A4A"/>
    <w:rsid w:val="00BF243D"/>
    <w:rsid w:val="00BF6114"/>
    <w:rsid w:val="00C0364D"/>
    <w:rsid w:val="00C31C36"/>
    <w:rsid w:val="00C33302"/>
    <w:rsid w:val="00C47833"/>
    <w:rsid w:val="00C74B35"/>
    <w:rsid w:val="00C8231D"/>
    <w:rsid w:val="00C933F0"/>
    <w:rsid w:val="00C93555"/>
    <w:rsid w:val="00C93654"/>
    <w:rsid w:val="00CB3369"/>
    <w:rsid w:val="00CC08F2"/>
    <w:rsid w:val="00CC455C"/>
    <w:rsid w:val="00CE4A6A"/>
    <w:rsid w:val="00CF7730"/>
    <w:rsid w:val="00D15A0A"/>
    <w:rsid w:val="00D17DC0"/>
    <w:rsid w:val="00D25449"/>
    <w:rsid w:val="00D65057"/>
    <w:rsid w:val="00D97399"/>
    <w:rsid w:val="00DA461D"/>
    <w:rsid w:val="00DA4A85"/>
    <w:rsid w:val="00DC5FC8"/>
    <w:rsid w:val="00E01990"/>
    <w:rsid w:val="00E15A68"/>
    <w:rsid w:val="00E27DA8"/>
    <w:rsid w:val="00E76238"/>
    <w:rsid w:val="00EB4BF5"/>
    <w:rsid w:val="00EE732E"/>
    <w:rsid w:val="00EE7B73"/>
    <w:rsid w:val="00EF058C"/>
    <w:rsid w:val="00F25EC7"/>
    <w:rsid w:val="00F30739"/>
    <w:rsid w:val="00F31488"/>
    <w:rsid w:val="00F33D5B"/>
    <w:rsid w:val="00F41938"/>
    <w:rsid w:val="00F511E2"/>
    <w:rsid w:val="00F6076A"/>
    <w:rsid w:val="00F81D37"/>
    <w:rsid w:val="00F836C5"/>
    <w:rsid w:val="00F961CC"/>
    <w:rsid w:val="00F96783"/>
    <w:rsid w:val="00FA4BB6"/>
    <w:rsid w:val="00FA6916"/>
    <w:rsid w:val="00FC10FD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50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72CE4"/>
    <w:rPr>
      <w:rFonts w:cs="Times New Roman"/>
      <w:sz w:val="2"/>
    </w:rPr>
  </w:style>
  <w:style w:type="character" w:styleId="a4">
    <w:name w:val="Hyperlink"/>
    <w:basedOn w:val="a0"/>
    <w:uiPriority w:val="99"/>
    <w:rsid w:val="00BF611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556257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semiHidden/>
    <w:locked/>
    <w:rsid w:val="0055625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Char1"/>
    <w:uiPriority w:val="99"/>
    <w:rsid w:val="00556257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locked/>
    <w:rsid w:val="00556257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四川大学联合培养博士研究生延期申请表</dc:title>
  <dc:creator>微软用户</dc:creator>
  <cp:lastModifiedBy>cd</cp:lastModifiedBy>
  <cp:revision>6</cp:revision>
  <cp:lastPrinted>2015-09-15T01:34:00Z</cp:lastPrinted>
  <dcterms:created xsi:type="dcterms:W3CDTF">2015-09-09T08:11:00Z</dcterms:created>
  <dcterms:modified xsi:type="dcterms:W3CDTF">2015-09-15T01:36:00Z</dcterms:modified>
</cp:coreProperties>
</file>